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141B" w14:textId="77777777" w:rsidR="00BA4BB5" w:rsidRDefault="00BA4BB5" w:rsidP="00BA4B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Response to Comments</w:t>
      </w:r>
    </w:p>
    <w:p w14:paraId="4A433D94" w14:textId="77777777" w:rsidR="00BA4BB5" w:rsidRDefault="00BA4BB5" w:rsidP="00BA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applicants:</w:t>
      </w:r>
    </w:p>
    <w:p w14:paraId="2D8E4FBB" w14:textId="615E9A32" w:rsidR="00566E63" w:rsidRPr="00566E63" w:rsidRDefault="00BA4BB5" w:rsidP="00566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and paste each Reviewer</w:t>
      </w:r>
      <w:r w:rsidR="00224C37">
        <w:rPr>
          <w:rFonts w:ascii="Times New Roman" w:hAnsi="Times New Roman" w:cs="Times New Roman"/>
          <w:sz w:val="24"/>
          <w:szCs w:val="24"/>
        </w:rPr>
        <w:t>/Panel</w:t>
      </w:r>
      <w:r>
        <w:rPr>
          <w:rFonts w:ascii="Times New Roman" w:hAnsi="Times New Roman" w:cs="Times New Roman"/>
          <w:sz w:val="24"/>
          <w:szCs w:val="24"/>
        </w:rPr>
        <w:t xml:space="preserve"> Comment into the </w:t>
      </w:r>
      <w:r w:rsidR="00566E63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 xml:space="preserve"> column of the table below</w:t>
      </w:r>
      <w:r w:rsidR="00566E63">
        <w:rPr>
          <w:rFonts w:ascii="Times New Roman" w:hAnsi="Times New Roman" w:cs="Times New Roman"/>
          <w:sz w:val="24"/>
          <w:szCs w:val="24"/>
        </w:rPr>
        <w:t>, and note the section number in the left hand column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3D521" w14:textId="77777777" w:rsidR="00BA4BB5" w:rsidRDefault="00BA4BB5" w:rsidP="00BA4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to each comment into the right hand column of the table below. Add rows into the table below as necessary.</w:t>
      </w:r>
    </w:p>
    <w:p w14:paraId="4B2411C7" w14:textId="697D0B2B" w:rsidR="00BA4BB5" w:rsidRDefault="0022337E" w:rsidP="00BA4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ensure you m</w:t>
      </w:r>
      <w:r w:rsidR="00BA4BB5">
        <w:rPr>
          <w:rFonts w:ascii="Times New Roman" w:hAnsi="Times New Roman" w:cs="Times New Roman"/>
          <w:sz w:val="24"/>
          <w:szCs w:val="24"/>
        </w:rPr>
        <w:t>ake any necessary changes to the application itself</w:t>
      </w:r>
      <w:r>
        <w:rPr>
          <w:rFonts w:ascii="Times New Roman" w:hAnsi="Times New Roman" w:cs="Times New Roman"/>
          <w:sz w:val="24"/>
          <w:szCs w:val="24"/>
        </w:rPr>
        <w:t xml:space="preserve"> as well as noting the changes in this document</w:t>
      </w:r>
      <w:r w:rsidR="00BA4BB5">
        <w:rPr>
          <w:rFonts w:ascii="Times New Roman" w:hAnsi="Times New Roman" w:cs="Times New Roman"/>
          <w:sz w:val="24"/>
          <w:szCs w:val="24"/>
        </w:rPr>
        <w:t>.</w:t>
      </w:r>
    </w:p>
    <w:p w14:paraId="41CAE160" w14:textId="0BE398BD" w:rsidR="00BA4BB5" w:rsidRPr="00BA4BB5" w:rsidRDefault="00BA4BB5" w:rsidP="00BA4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this document to Section 10.1.5 of your application</w:t>
      </w:r>
      <w:r w:rsidR="000C1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22337E" w:rsidRPr="00BA4BB5" w14:paraId="12967F92" w14:textId="77777777" w:rsidTr="00820A89">
        <w:trPr>
          <w:trHeight w:val="276"/>
        </w:trPr>
        <w:tc>
          <w:tcPr>
            <w:tcW w:w="1838" w:type="dxa"/>
          </w:tcPr>
          <w:p w14:paraId="12186A8E" w14:textId="7D6F6E7C" w:rsidR="0022337E" w:rsidRPr="00BA4BB5" w:rsidRDefault="0022337E" w:rsidP="0022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number</w:t>
            </w:r>
          </w:p>
        </w:tc>
        <w:tc>
          <w:tcPr>
            <w:tcW w:w="3589" w:type="dxa"/>
          </w:tcPr>
          <w:p w14:paraId="1F34F0CD" w14:textId="4FEEAAB9" w:rsidR="0022337E" w:rsidRPr="00BA4BB5" w:rsidRDefault="0022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5">
              <w:rPr>
                <w:rFonts w:ascii="Times New Roman" w:hAnsi="Times New Roman" w:cs="Times New Roman"/>
                <w:b/>
                <w:sz w:val="24"/>
                <w:szCs w:val="24"/>
              </w:rPr>
              <w:t>Reviewer comment</w:t>
            </w:r>
          </w:p>
        </w:tc>
        <w:tc>
          <w:tcPr>
            <w:tcW w:w="3589" w:type="dxa"/>
          </w:tcPr>
          <w:p w14:paraId="4D06A28B" w14:textId="77777777" w:rsidR="0022337E" w:rsidRPr="00BA4BB5" w:rsidRDefault="0022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B5">
              <w:rPr>
                <w:rFonts w:ascii="Times New Roman" w:hAnsi="Times New Roman" w:cs="Times New Roman"/>
                <w:b/>
                <w:sz w:val="24"/>
                <w:szCs w:val="24"/>
              </w:rPr>
              <w:t>Applicant response</w:t>
            </w:r>
          </w:p>
        </w:tc>
      </w:tr>
      <w:tr w:rsidR="0022337E" w:rsidRPr="00BA4BB5" w14:paraId="32A26D8F" w14:textId="77777777" w:rsidTr="00820A89">
        <w:trPr>
          <w:trHeight w:val="276"/>
        </w:trPr>
        <w:tc>
          <w:tcPr>
            <w:tcW w:w="1838" w:type="dxa"/>
          </w:tcPr>
          <w:p w14:paraId="1CDC8108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2A8CC0C" w14:textId="0F85D8D8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10A8B131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677E6692" w14:textId="77777777" w:rsidTr="00820A89">
        <w:trPr>
          <w:trHeight w:val="276"/>
        </w:trPr>
        <w:tc>
          <w:tcPr>
            <w:tcW w:w="1838" w:type="dxa"/>
          </w:tcPr>
          <w:p w14:paraId="3E5D2E5C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1C51C8BD" w14:textId="343DB533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088EC092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014F8333" w14:textId="77777777" w:rsidTr="00820A89">
        <w:trPr>
          <w:trHeight w:val="276"/>
        </w:trPr>
        <w:tc>
          <w:tcPr>
            <w:tcW w:w="1838" w:type="dxa"/>
          </w:tcPr>
          <w:p w14:paraId="1914E3C1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731DE74" w14:textId="1D4FCA69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F300C2A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698A1A3A" w14:textId="77777777" w:rsidTr="00820A89">
        <w:trPr>
          <w:trHeight w:val="276"/>
        </w:trPr>
        <w:tc>
          <w:tcPr>
            <w:tcW w:w="1838" w:type="dxa"/>
          </w:tcPr>
          <w:p w14:paraId="2A1601CE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268EA22" w14:textId="6F8A5CC6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DEAF371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409F50ED" w14:textId="77777777" w:rsidTr="00820A89">
        <w:trPr>
          <w:trHeight w:val="276"/>
        </w:trPr>
        <w:tc>
          <w:tcPr>
            <w:tcW w:w="1838" w:type="dxa"/>
          </w:tcPr>
          <w:p w14:paraId="71654CC5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721D1DBA" w14:textId="7EED51BA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620A4FAB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3A41ADBC" w14:textId="77777777" w:rsidTr="00820A89">
        <w:trPr>
          <w:trHeight w:val="276"/>
        </w:trPr>
        <w:tc>
          <w:tcPr>
            <w:tcW w:w="1838" w:type="dxa"/>
          </w:tcPr>
          <w:p w14:paraId="733E6070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AF06CF7" w14:textId="2E9DB53B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3491038B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7E" w:rsidRPr="00BA4BB5" w14:paraId="7A9C9668" w14:textId="77777777" w:rsidTr="00820A89">
        <w:trPr>
          <w:trHeight w:val="276"/>
        </w:trPr>
        <w:tc>
          <w:tcPr>
            <w:tcW w:w="1838" w:type="dxa"/>
          </w:tcPr>
          <w:p w14:paraId="28818A07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04B2CEA8" w14:textId="466B96B5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5AAEAFD6" w14:textId="77777777" w:rsidR="0022337E" w:rsidRPr="00BA4BB5" w:rsidRDefault="0022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302AC" w14:textId="77777777" w:rsidR="00B602D4" w:rsidRPr="00BA4BB5" w:rsidRDefault="00B602D4">
      <w:pPr>
        <w:rPr>
          <w:rFonts w:ascii="Times New Roman" w:hAnsi="Times New Roman" w:cs="Times New Roman"/>
          <w:sz w:val="24"/>
          <w:szCs w:val="24"/>
        </w:rPr>
      </w:pPr>
    </w:p>
    <w:sectPr w:rsidR="00B602D4" w:rsidRPr="00BA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4311"/>
    <w:multiLevelType w:val="hybridMultilevel"/>
    <w:tmpl w:val="31DC4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B5"/>
    <w:rsid w:val="000C18D6"/>
    <w:rsid w:val="001A002B"/>
    <w:rsid w:val="0022337E"/>
    <w:rsid w:val="00224C37"/>
    <w:rsid w:val="00566E63"/>
    <w:rsid w:val="007A239A"/>
    <w:rsid w:val="00820A89"/>
    <w:rsid w:val="00A9665E"/>
    <w:rsid w:val="00B602D4"/>
    <w:rsid w:val="00B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5782"/>
  <w15:chartTrackingRefBased/>
  <w15:docId w15:val="{DFE41263-5DCB-43A5-B787-06D30DA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3C83284A3B47BAB078F4D80ADE1E" ma:contentTypeVersion="11" ma:contentTypeDescription="Create a new document." ma:contentTypeScope="" ma:versionID="3a846e5b3310d655252658bbde48e0d4">
  <xsd:schema xmlns:xsd="http://www.w3.org/2001/XMLSchema" xmlns:xs="http://www.w3.org/2001/XMLSchema" xmlns:p="http://schemas.microsoft.com/office/2006/metadata/properties" xmlns:ns3="92cf79ca-ba39-40ee-a719-5e6d50f35acd" xmlns:ns4="2e1a1cfd-5ddb-4d9c-9354-af6afe3554e1" targetNamespace="http://schemas.microsoft.com/office/2006/metadata/properties" ma:root="true" ma:fieldsID="51c6e04ad0054affe3d3f6a79272eea9" ns3:_="" ns4:_="">
    <xsd:import namespace="92cf79ca-ba39-40ee-a719-5e6d50f35acd"/>
    <xsd:import namespace="2e1a1cfd-5ddb-4d9c-9354-af6afe3554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f79ca-ba39-40ee-a719-5e6d50f35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1cfd-5ddb-4d9c-9354-af6afe355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96AC8-1100-48EA-B7FC-2B9B3A9BF985}">
  <ds:schemaRefs>
    <ds:schemaRef ds:uri="http://schemas.microsoft.com/office/infopath/2007/PartnerControls"/>
    <ds:schemaRef ds:uri="92cf79ca-ba39-40ee-a719-5e6d50f35a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1a1cfd-5ddb-4d9c-9354-af6afe3554e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6FBC03-FD05-4946-B0A8-E975E499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f79ca-ba39-40ee-a719-5e6d50f35acd"/>
    <ds:schemaRef ds:uri="2e1a1cfd-5ddb-4d9c-9354-af6afe355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B8F31-0F8A-44A8-9015-AB2C04496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Naomi Sweller</dc:creator>
  <cp:keywords/>
  <dc:description/>
  <cp:lastModifiedBy>Ms Kay Bowes-Tseng</cp:lastModifiedBy>
  <cp:revision>2</cp:revision>
  <dcterms:created xsi:type="dcterms:W3CDTF">2020-02-12T22:47:00Z</dcterms:created>
  <dcterms:modified xsi:type="dcterms:W3CDTF">2020-02-12T22:47:00Z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0x010100C8AA3C83284A3B47BAB078F4D80ADE1E</vt:lpwstr>
  </property>
</Properties>
</file>