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C0C4B" w:rsidR="00CF2875" w:rsidP="00B14171" w:rsidRDefault="007459BB" w14:paraId="73DCCD0F" w14:textId="72534E67">
      <w:pPr>
        <w:jc w:val="center"/>
        <w:rPr>
          <w:rFonts w:ascii="Arial" w:hAnsi="Arial" w:cs="Arial"/>
          <w:b/>
          <w:sz w:val="28"/>
          <w:szCs w:val="28"/>
        </w:rPr>
      </w:pPr>
      <w:r w:rsidRPr="004C0C4B">
        <w:rPr>
          <w:rFonts w:ascii="Arial" w:hAnsi="Arial" w:cs="Arial"/>
          <w:b/>
          <w:sz w:val="28"/>
          <w:szCs w:val="28"/>
        </w:rPr>
        <w:t>Macquarie University, D</w:t>
      </w:r>
      <w:r w:rsidR="004F491B">
        <w:rPr>
          <w:rFonts w:ascii="Arial" w:hAnsi="Arial" w:cs="Arial"/>
          <w:b/>
          <w:sz w:val="28"/>
          <w:szCs w:val="28"/>
        </w:rPr>
        <w:t xml:space="preserve">iscipline of </w:t>
      </w:r>
      <w:r w:rsidRPr="004C0C4B">
        <w:rPr>
          <w:rFonts w:ascii="Arial" w:hAnsi="Arial" w:cs="Arial"/>
          <w:b/>
          <w:sz w:val="28"/>
          <w:szCs w:val="28"/>
        </w:rPr>
        <w:t>History</w:t>
      </w:r>
      <w:r w:rsidR="004F491B">
        <w:rPr>
          <w:rFonts w:ascii="Arial" w:hAnsi="Arial" w:cs="Arial"/>
          <w:b/>
          <w:sz w:val="28"/>
          <w:szCs w:val="28"/>
        </w:rPr>
        <w:t xml:space="preserve"> and Archaeology</w:t>
      </w:r>
    </w:p>
    <w:p w:rsidR="00331097" w:rsidP="18530379" w:rsidRDefault="00292644" w14:paraId="78B3B341" w14:textId="23A64E7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18530379">
        <w:rPr>
          <w:rFonts w:ascii="Arial" w:hAnsi="Arial" w:cs="Arial"/>
          <w:b/>
          <w:bCs/>
          <w:sz w:val="36"/>
          <w:szCs w:val="36"/>
        </w:rPr>
        <w:t>202</w:t>
      </w:r>
      <w:r w:rsidR="004F491B">
        <w:rPr>
          <w:rFonts w:ascii="Arial" w:hAnsi="Arial" w:cs="Arial"/>
          <w:b/>
          <w:bCs/>
          <w:sz w:val="36"/>
          <w:szCs w:val="36"/>
        </w:rPr>
        <w:t>5</w:t>
      </w:r>
      <w:r w:rsidRPr="18530379" w:rsidR="00495BD5">
        <w:rPr>
          <w:rFonts w:ascii="Arial" w:hAnsi="Arial" w:cs="Arial"/>
          <w:b/>
          <w:bCs/>
          <w:sz w:val="36"/>
          <w:szCs w:val="36"/>
        </w:rPr>
        <w:t xml:space="preserve"> </w:t>
      </w:r>
      <w:r w:rsidRPr="18530379" w:rsidR="00B14171">
        <w:rPr>
          <w:rFonts w:ascii="Arial" w:hAnsi="Arial" w:cs="Arial"/>
          <w:b/>
          <w:bCs/>
          <w:sz w:val="36"/>
          <w:szCs w:val="36"/>
        </w:rPr>
        <w:t xml:space="preserve">Scholarship </w:t>
      </w:r>
      <w:r w:rsidRPr="18530379" w:rsidR="00895084">
        <w:rPr>
          <w:rFonts w:ascii="Arial" w:hAnsi="Arial" w:cs="Arial"/>
          <w:b/>
          <w:bCs/>
          <w:sz w:val="36"/>
          <w:szCs w:val="36"/>
        </w:rPr>
        <w:t>Application Form</w:t>
      </w:r>
    </w:p>
    <w:p w:rsidRPr="00543624" w:rsidR="00C0260F" w:rsidP="00B14171" w:rsidRDefault="00C0260F" w14:paraId="20F0B9BA" w14:textId="77777777">
      <w:pPr>
        <w:jc w:val="center"/>
        <w:rPr>
          <w:rFonts w:ascii="Arial" w:hAnsi="Arial" w:cs="Arial"/>
          <w:b/>
        </w:rPr>
      </w:pPr>
    </w:p>
    <w:p w:rsidR="0070356D" w:rsidP="0070356D" w:rsidRDefault="005B69C4" w14:paraId="4E11EAD0" w14:textId="08AC87BB">
      <w:pPr>
        <w:jc w:val="center"/>
        <w:rPr>
          <w:rFonts w:ascii="Arial" w:hAnsi="Arial" w:cs="Arial"/>
        </w:rPr>
      </w:pPr>
      <w:r w:rsidRPr="409A5007">
        <w:rPr>
          <w:rFonts w:ascii="Arial" w:hAnsi="Arial" w:cs="Arial"/>
        </w:rPr>
        <w:t xml:space="preserve"> </w:t>
      </w:r>
      <w:r w:rsidRPr="409A5007" w:rsidR="0070356D">
        <w:rPr>
          <w:rFonts w:ascii="Arial" w:hAnsi="Arial" w:cs="Arial"/>
        </w:rPr>
        <w:t>C</w:t>
      </w:r>
      <w:r w:rsidRPr="409A5007" w:rsidR="00D276A5">
        <w:rPr>
          <w:rFonts w:ascii="Arial" w:hAnsi="Arial" w:cs="Arial"/>
        </w:rPr>
        <w:t>losing date</w:t>
      </w:r>
      <w:r w:rsidRPr="409A5007" w:rsidR="00B010FD">
        <w:rPr>
          <w:rFonts w:ascii="Arial" w:hAnsi="Arial" w:cs="Arial"/>
        </w:rPr>
        <w:t xml:space="preserve"> </w:t>
      </w:r>
      <w:r w:rsidRPr="409A5007" w:rsidR="0070356D">
        <w:rPr>
          <w:rFonts w:ascii="Arial" w:hAnsi="Arial" w:cs="Arial"/>
        </w:rPr>
        <w:t xml:space="preserve">for </w:t>
      </w:r>
      <w:r w:rsidRPr="409A5007" w:rsidR="00C0260F">
        <w:rPr>
          <w:rFonts w:ascii="Arial" w:hAnsi="Arial" w:cs="Arial"/>
        </w:rPr>
        <w:t>the following scholarships</w:t>
      </w:r>
      <w:r w:rsidRPr="409A5007" w:rsidR="0070356D">
        <w:rPr>
          <w:rFonts w:ascii="Arial" w:hAnsi="Arial" w:cs="Arial"/>
        </w:rPr>
        <w:t xml:space="preserve"> is </w:t>
      </w:r>
      <w:r w:rsidRPr="409A5007" w:rsidR="00292644">
        <w:rPr>
          <w:rFonts w:ascii="Arial" w:hAnsi="Arial" w:cs="Arial"/>
          <w:b/>
          <w:bCs/>
        </w:rPr>
        <w:t xml:space="preserve">12.00 MIDNIGHT, SUNDAY </w:t>
      </w:r>
      <w:r w:rsidRPr="409A5007" w:rsidR="002C275B">
        <w:rPr>
          <w:rFonts w:ascii="Arial" w:hAnsi="Arial" w:cs="Arial"/>
          <w:b/>
          <w:bCs/>
        </w:rPr>
        <w:t>1</w:t>
      </w:r>
      <w:r w:rsidR="007111C6">
        <w:rPr>
          <w:rFonts w:ascii="Arial" w:hAnsi="Arial" w:cs="Arial"/>
          <w:b/>
          <w:bCs/>
        </w:rPr>
        <w:t>8</w:t>
      </w:r>
      <w:r w:rsidRPr="409A5007" w:rsidR="00292644">
        <w:rPr>
          <w:rFonts w:ascii="Arial" w:hAnsi="Arial" w:cs="Arial"/>
          <w:b/>
          <w:bCs/>
        </w:rPr>
        <w:t xml:space="preserve"> </w:t>
      </w:r>
      <w:r w:rsidR="007111C6">
        <w:rPr>
          <w:rFonts w:ascii="Arial" w:hAnsi="Arial" w:cs="Arial"/>
          <w:b/>
          <w:bCs/>
        </w:rPr>
        <w:t>MAY 2025</w:t>
      </w:r>
      <w:r w:rsidRPr="409A5007" w:rsidR="001A22CE">
        <w:rPr>
          <w:rFonts w:ascii="Arial" w:hAnsi="Arial" w:cs="Arial"/>
        </w:rPr>
        <w:t xml:space="preserve"> </w:t>
      </w:r>
      <w:r>
        <w:br/>
      </w:r>
    </w:p>
    <w:p w:rsidRPr="00D7350C" w:rsidR="0009463A" w:rsidP="0009463A" w:rsidRDefault="0009463A" w14:paraId="390B669A" w14:textId="77777777">
      <w:pPr>
        <w:pStyle w:val="ListParagraph"/>
        <w:numPr>
          <w:ilvl w:val="0"/>
          <w:numId w:val="8"/>
        </w:numPr>
        <w:ind w:left="993" w:firstLine="0"/>
        <w:rPr>
          <w:rFonts w:ascii="Arial" w:hAnsi="Arial" w:cs="Arial"/>
        </w:rPr>
      </w:pPr>
      <w:r w:rsidRPr="00CC657F">
        <w:rPr>
          <w:rFonts w:ascii="Arial" w:hAnsi="Arial" w:cs="Arial"/>
          <w:b/>
          <w:lang w:val="en-US"/>
        </w:rPr>
        <w:t>Michelle McLean Egyptology Travelling Scholarship</w:t>
      </w:r>
    </w:p>
    <w:p w:rsidR="0070356D" w:rsidP="0070356D" w:rsidRDefault="0070356D" w14:paraId="206A0A07" w14:textId="056BFDE3">
      <w:pPr>
        <w:pStyle w:val="ListParagraph"/>
        <w:numPr>
          <w:ilvl w:val="0"/>
          <w:numId w:val="8"/>
        </w:numPr>
        <w:ind w:left="993" w:firstLine="0"/>
        <w:jc w:val="both"/>
        <w:rPr>
          <w:rFonts w:ascii="Arial" w:hAnsi="Arial" w:cs="Arial"/>
          <w:b/>
          <w:lang w:val="it-IT"/>
        </w:rPr>
      </w:pPr>
      <w:r w:rsidRPr="004C0C4B">
        <w:rPr>
          <w:rFonts w:ascii="Arial" w:hAnsi="Arial" w:cs="Arial"/>
          <w:b/>
          <w:lang w:val="it-IT"/>
        </w:rPr>
        <w:t>Macquarie Gale Gr</w:t>
      </w:r>
      <w:r>
        <w:rPr>
          <w:rFonts w:ascii="Arial" w:hAnsi="Arial" w:cs="Arial"/>
          <w:b/>
          <w:lang w:val="it-IT"/>
        </w:rPr>
        <w:t>aeco-Roman Travelling Scholarship</w:t>
      </w:r>
    </w:p>
    <w:p w:rsidRPr="00A51771" w:rsidR="0070356D" w:rsidP="0070356D" w:rsidRDefault="0070356D" w14:paraId="2D04E1EB" w14:textId="7EB75E11">
      <w:pPr>
        <w:pStyle w:val="ListParagraph"/>
        <w:numPr>
          <w:ilvl w:val="0"/>
          <w:numId w:val="8"/>
        </w:numPr>
        <w:ind w:left="993" w:firstLine="0"/>
        <w:jc w:val="both"/>
        <w:rPr>
          <w:rFonts w:ascii="Arial" w:hAnsi="Arial" w:cs="Arial"/>
          <w:b/>
          <w:lang w:val="en-US"/>
        </w:rPr>
      </w:pPr>
      <w:r w:rsidRPr="5E029441">
        <w:rPr>
          <w:rFonts w:ascii="Arial" w:hAnsi="Arial" w:cs="Arial"/>
          <w:b/>
          <w:bCs/>
          <w:lang w:val="en-US"/>
        </w:rPr>
        <w:t>Macquarie Gale British School at Rome Scholarship</w:t>
      </w:r>
    </w:p>
    <w:p w:rsidR="001A22CE" w:rsidP="000B266D" w:rsidRDefault="001A22CE" w14:paraId="6FFBA582" w14:textId="77777777">
      <w:pPr>
        <w:rPr>
          <w:rFonts w:ascii="Arial" w:hAnsi="Arial" w:cs="Arial"/>
        </w:rPr>
      </w:pPr>
    </w:p>
    <w:p w:rsidR="007846F0" w:rsidP="000B266D" w:rsidRDefault="004C0C4B" w14:paraId="30931609" w14:textId="68A02C3C">
      <w:pPr>
        <w:rPr>
          <w:rFonts w:ascii="Arial" w:hAnsi="Arial" w:cs="Arial"/>
        </w:rPr>
      </w:pPr>
      <w:r w:rsidRPr="0EA424B5" w:rsidR="004C0C4B">
        <w:rPr>
          <w:rFonts w:ascii="Arial" w:hAnsi="Arial" w:cs="Arial"/>
        </w:rPr>
        <w:t xml:space="preserve">Please refer to specific conditions of the </w:t>
      </w:r>
      <w:r w:rsidRPr="0EA424B5" w:rsidR="004C0C4B">
        <w:rPr>
          <w:rFonts w:ascii="Arial" w:hAnsi="Arial" w:cs="Arial"/>
        </w:rPr>
        <w:t>particular award</w:t>
      </w:r>
      <w:r w:rsidRPr="0EA424B5" w:rsidR="004C0C4B">
        <w:rPr>
          <w:rFonts w:ascii="Arial" w:hAnsi="Arial" w:cs="Arial"/>
        </w:rPr>
        <w:t xml:space="preserve"> you are applying for – these may be found on the </w:t>
      </w:r>
      <w:hyperlink r:id="R1b12002a8a8c415e">
        <w:r w:rsidRPr="0EA424B5" w:rsidR="004C0C4B">
          <w:rPr>
            <w:rStyle w:val="Hyperlink"/>
            <w:rFonts w:ascii="Arial" w:hAnsi="Arial" w:cs="Arial"/>
          </w:rPr>
          <w:t>Scholarships</w:t>
        </w:r>
      </w:hyperlink>
      <w:r w:rsidRPr="0EA424B5" w:rsidR="004C0C4B">
        <w:rPr>
          <w:rFonts w:ascii="Arial" w:hAnsi="Arial" w:cs="Arial"/>
        </w:rPr>
        <w:t xml:space="preserve"> section of the D</w:t>
      </w:r>
      <w:r w:rsidRPr="0EA424B5" w:rsidR="002370B5">
        <w:rPr>
          <w:rFonts w:ascii="Arial" w:hAnsi="Arial" w:cs="Arial"/>
        </w:rPr>
        <w:t xml:space="preserve">iscipline </w:t>
      </w:r>
      <w:r w:rsidRPr="0EA424B5" w:rsidR="004C0C4B">
        <w:rPr>
          <w:rFonts w:ascii="Arial" w:hAnsi="Arial" w:cs="Arial"/>
        </w:rPr>
        <w:t>History</w:t>
      </w:r>
      <w:r w:rsidRPr="0EA424B5" w:rsidR="00D7350C">
        <w:rPr>
          <w:rFonts w:ascii="Arial" w:hAnsi="Arial" w:cs="Arial"/>
        </w:rPr>
        <w:t xml:space="preserve"> and Archaeology</w:t>
      </w:r>
      <w:r w:rsidRPr="0EA424B5" w:rsidR="004C0C4B">
        <w:rPr>
          <w:rFonts w:ascii="Arial" w:hAnsi="Arial" w:cs="Arial"/>
        </w:rPr>
        <w:t xml:space="preserve"> web site</w:t>
      </w:r>
      <w:r w:rsidRPr="0EA424B5" w:rsidR="004C0C4B">
        <w:rPr>
          <w:rFonts w:ascii="Arial" w:hAnsi="Arial" w:cs="Arial"/>
        </w:rPr>
        <w:t>.</w:t>
      </w:r>
      <w:r w:rsidRPr="0EA424B5" w:rsidR="0009463A">
        <w:rPr>
          <w:rFonts w:ascii="Arial" w:hAnsi="Arial" w:cs="Arial"/>
        </w:rPr>
        <w:t xml:space="preserve">  </w:t>
      </w:r>
      <w:r w:rsidRPr="0EA424B5" w:rsidR="000B266D">
        <w:rPr>
          <w:rFonts w:ascii="Arial" w:hAnsi="Arial" w:cs="Arial"/>
        </w:rPr>
        <w:t xml:space="preserve">Except where </w:t>
      </w:r>
      <w:r w:rsidRPr="0EA424B5" w:rsidR="000B266D">
        <w:rPr>
          <w:rFonts w:ascii="Arial" w:hAnsi="Arial" w:cs="Arial"/>
        </w:rPr>
        <w:t>indicated</w:t>
      </w:r>
      <w:r w:rsidRPr="0EA424B5" w:rsidR="000B266D">
        <w:rPr>
          <w:rFonts w:ascii="Arial" w:hAnsi="Arial" w:cs="Arial"/>
        </w:rPr>
        <w:t>, p</w:t>
      </w:r>
      <w:r w:rsidRPr="0EA424B5" w:rsidR="007846F0">
        <w:rPr>
          <w:rFonts w:ascii="Arial" w:hAnsi="Arial" w:cs="Arial"/>
        </w:rPr>
        <w:t>lease use as much space as necess</w:t>
      </w:r>
      <w:r w:rsidRPr="0EA424B5" w:rsidR="000B266D">
        <w:rPr>
          <w:rFonts w:ascii="Arial" w:hAnsi="Arial" w:cs="Arial"/>
        </w:rPr>
        <w:t>ary for your application answers</w:t>
      </w:r>
    </w:p>
    <w:p w:rsidRPr="004C0C4B" w:rsidR="004C0C4B" w:rsidP="008B2885" w:rsidRDefault="004C0C4B" w14:paraId="15C12905" w14:textId="77777777">
      <w:pPr>
        <w:jc w:val="both"/>
        <w:rPr>
          <w:rFonts w:ascii="Arial" w:hAnsi="Arial" w:cs="Arial"/>
        </w:rPr>
      </w:pPr>
    </w:p>
    <w:p w:rsidRPr="004C0C4B" w:rsidR="00B14171" w:rsidP="008B2885" w:rsidRDefault="00B14171" w14:paraId="2E4F5ED0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PART A</w:t>
      </w:r>
      <w:r w:rsidR="00DF1F0D">
        <w:rPr>
          <w:rFonts w:ascii="Arial" w:hAnsi="Arial" w:cs="Arial"/>
          <w:b/>
        </w:rPr>
        <w:t>:</w:t>
      </w:r>
      <w:r w:rsidRPr="004C0C4B" w:rsidR="00574BE1">
        <w:rPr>
          <w:rFonts w:ascii="Arial" w:hAnsi="Arial" w:cs="Arial"/>
          <w:b/>
        </w:rPr>
        <w:t xml:space="preserve"> Applicant</w:t>
      </w:r>
    </w:p>
    <w:p w:rsidRPr="004C0C4B" w:rsidR="00B14171" w:rsidP="008B2885" w:rsidRDefault="00B14171" w14:paraId="35F51BAB" w14:textId="77777777">
      <w:pPr>
        <w:jc w:val="both"/>
        <w:rPr>
          <w:rFonts w:ascii="Arial" w:hAnsi="Arial" w:cs="Arial"/>
        </w:rPr>
      </w:pPr>
    </w:p>
    <w:p w:rsidRPr="004C0C4B" w:rsidR="00256A5C" w:rsidP="008B2885" w:rsidRDefault="00DF1F0D" w14:paraId="17333B40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 Applicant S</w:t>
      </w:r>
      <w:r w:rsidRPr="004C0C4B" w:rsidR="00256A5C">
        <w:rPr>
          <w:rFonts w:ascii="Arial" w:hAnsi="Arial" w:cs="Arial"/>
          <w:b/>
        </w:rPr>
        <w:t>ummary</w:t>
      </w: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3168"/>
        <w:gridCol w:w="6721"/>
      </w:tblGrid>
      <w:tr w:rsidRPr="004C0C4B" w:rsidR="00B14171" w:rsidTr="71E02D45" w14:paraId="2053E503" w14:textId="77777777">
        <w:tc>
          <w:tcPr>
            <w:tcW w:w="3168" w:type="dxa"/>
          </w:tcPr>
          <w:p w:rsidRPr="004C0C4B" w:rsidR="00E01105" w:rsidP="008B2885" w:rsidRDefault="00256A5C" w14:paraId="2374CEB5" w14:textId="77777777">
            <w:pPr>
              <w:jc w:val="both"/>
              <w:rPr>
                <w:rFonts w:ascii="Arial" w:hAnsi="Arial" w:cs="Arial"/>
              </w:rPr>
            </w:pPr>
            <w:r w:rsidRPr="00185F1D">
              <w:rPr>
                <w:rFonts w:ascii="Arial" w:hAnsi="Arial" w:cs="Arial"/>
                <w:b/>
              </w:rPr>
              <w:t>Family Name</w:t>
            </w:r>
            <w:r w:rsidRPr="004C0C4B" w:rsidR="00574BE1">
              <w:rPr>
                <w:rFonts w:ascii="Arial" w:hAnsi="Arial" w:cs="Arial"/>
              </w:rPr>
              <w:t>:</w:t>
            </w:r>
          </w:p>
          <w:p w:rsidRPr="004C0C4B" w:rsidR="00B14171" w:rsidP="008B2885" w:rsidRDefault="00B14171" w14:paraId="532AC208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21" w:type="dxa"/>
          </w:tcPr>
          <w:p w:rsidRPr="004C0C4B" w:rsidR="00B14171" w:rsidP="008B2885" w:rsidRDefault="00B14171" w14:paraId="2A62834D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4C0C4B" w:rsidR="00B14171" w:rsidTr="71E02D45" w14:paraId="07F8F223" w14:textId="77777777">
        <w:tc>
          <w:tcPr>
            <w:tcW w:w="3168" w:type="dxa"/>
          </w:tcPr>
          <w:p w:rsidRPr="00185F1D" w:rsidR="00E01105" w:rsidP="008B2885" w:rsidRDefault="00256A5C" w14:paraId="4D8554DE" w14:textId="77777777">
            <w:pPr>
              <w:jc w:val="both"/>
              <w:rPr>
                <w:rFonts w:ascii="Arial" w:hAnsi="Arial" w:cs="Arial"/>
                <w:b/>
              </w:rPr>
            </w:pPr>
            <w:r w:rsidRPr="00185F1D">
              <w:rPr>
                <w:rFonts w:ascii="Arial" w:hAnsi="Arial" w:cs="Arial"/>
                <w:b/>
              </w:rPr>
              <w:t>Given Name</w:t>
            </w:r>
            <w:r w:rsidRPr="00185F1D" w:rsidR="00574BE1">
              <w:rPr>
                <w:rFonts w:ascii="Arial" w:hAnsi="Arial" w:cs="Arial"/>
                <w:b/>
              </w:rPr>
              <w:t>:</w:t>
            </w:r>
          </w:p>
          <w:p w:rsidRPr="00185F1D" w:rsidR="00B14171" w:rsidP="008B2885" w:rsidRDefault="00B14171" w14:paraId="0F15AC02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</w:tcPr>
          <w:p w:rsidRPr="004C0C4B" w:rsidR="00B14171" w:rsidP="008B2885" w:rsidRDefault="00B14171" w14:paraId="4D7476A8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4C0C4B" w:rsidR="00256A5C" w:rsidTr="71E02D45" w14:paraId="4F3789CF" w14:textId="77777777">
        <w:tc>
          <w:tcPr>
            <w:tcW w:w="3168" w:type="dxa"/>
          </w:tcPr>
          <w:p w:rsidRPr="00185F1D" w:rsidR="00E01105" w:rsidP="008B2885" w:rsidRDefault="00256A5C" w14:paraId="746DD9CA" w14:textId="77777777">
            <w:pPr>
              <w:jc w:val="both"/>
              <w:rPr>
                <w:rFonts w:ascii="Arial" w:hAnsi="Arial" w:cs="Arial"/>
                <w:b/>
              </w:rPr>
            </w:pPr>
            <w:r w:rsidRPr="00185F1D">
              <w:rPr>
                <w:rFonts w:ascii="Arial" w:hAnsi="Arial" w:cs="Arial"/>
                <w:b/>
              </w:rPr>
              <w:t>Title</w:t>
            </w:r>
            <w:r w:rsidRPr="00185F1D" w:rsidR="00574BE1">
              <w:rPr>
                <w:rFonts w:ascii="Arial" w:hAnsi="Arial" w:cs="Arial"/>
                <w:b/>
              </w:rPr>
              <w:t>:</w:t>
            </w:r>
          </w:p>
          <w:p w:rsidRPr="00185F1D" w:rsidR="00256A5C" w:rsidP="008B2885" w:rsidRDefault="00256A5C" w14:paraId="3549199D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</w:tcPr>
          <w:p w:rsidRPr="004C0C4B" w:rsidR="00256A5C" w:rsidP="008B2885" w:rsidRDefault="00256A5C" w14:paraId="50685FFF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4C0C4B" w:rsidR="0047292D" w:rsidTr="71E02D45" w14:paraId="3B9ADA79" w14:textId="77777777">
        <w:tc>
          <w:tcPr>
            <w:tcW w:w="3168" w:type="dxa"/>
          </w:tcPr>
          <w:p w:rsidRPr="00185F1D" w:rsidR="0047292D" w:rsidP="00B321B3" w:rsidRDefault="0047292D" w14:paraId="49734761" w14:textId="77777777">
            <w:pPr>
              <w:jc w:val="both"/>
              <w:rPr>
                <w:rFonts w:ascii="Arial" w:hAnsi="Arial" w:cs="Arial"/>
                <w:b/>
              </w:rPr>
            </w:pPr>
            <w:r w:rsidRPr="00185F1D">
              <w:rPr>
                <w:rFonts w:ascii="Arial" w:hAnsi="Arial" w:cs="Arial"/>
                <w:b/>
              </w:rPr>
              <w:t>Student Number:</w:t>
            </w:r>
          </w:p>
          <w:p w:rsidRPr="00185F1D" w:rsidR="0047292D" w:rsidP="00B321B3" w:rsidRDefault="0047292D" w14:paraId="668637BE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</w:tcPr>
          <w:p w:rsidRPr="004C0C4B" w:rsidR="0047292D" w:rsidP="00B321B3" w:rsidRDefault="0047292D" w14:paraId="4615564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4C0C4B" w:rsidR="00256A5C" w:rsidTr="71E02D45" w14:paraId="6E3D44B2" w14:textId="77777777">
        <w:tc>
          <w:tcPr>
            <w:tcW w:w="3168" w:type="dxa"/>
          </w:tcPr>
          <w:p w:rsidRPr="00185F1D" w:rsidR="00E01105" w:rsidP="008B2885" w:rsidRDefault="00256A5C" w14:paraId="20AEB1AD" w14:textId="77777777">
            <w:pPr>
              <w:jc w:val="both"/>
              <w:rPr>
                <w:rFonts w:ascii="Arial" w:hAnsi="Arial" w:cs="Arial"/>
                <w:b/>
              </w:rPr>
            </w:pPr>
            <w:r w:rsidRPr="00185F1D">
              <w:rPr>
                <w:rFonts w:ascii="Arial" w:hAnsi="Arial" w:cs="Arial"/>
                <w:b/>
              </w:rPr>
              <w:t>Email</w:t>
            </w:r>
            <w:r w:rsidRPr="00185F1D" w:rsidR="00574BE1">
              <w:rPr>
                <w:rFonts w:ascii="Arial" w:hAnsi="Arial" w:cs="Arial"/>
                <w:b/>
              </w:rPr>
              <w:t>:</w:t>
            </w:r>
          </w:p>
          <w:p w:rsidRPr="00185F1D" w:rsidR="00256A5C" w:rsidP="008B2885" w:rsidRDefault="00256A5C" w14:paraId="68E30DC4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</w:tcPr>
          <w:p w:rsidRPr="004C0C4B" w:rsidR="00256A5C" w:rsidP="008B2885" w:rsidRDefault="00256A5C" w14:paraId="699402D3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4C0C4B" w:rsidR="00256A5C" w:rsidTr="71E02D45" w14:paraId="537F06E5" w14:textId="77777777">
        <w:tc>
          <w:tcPr>
            <w:tcW w:w="3168" w:type="dxa"/>
          </w:tcPr>
          <w:p w:rsidRPr="00185F1D" w:rsidR="00E01105" w:rsidP="008B2885" w:rsidRDefault="00256A5C" w14:paraId="691A0E32" w14:textId="77777777">
            <w:pPr>
              <w:jc w:val="both"/>
              <w:rPr>
                <w:rFonts w:ascii="Arial" w:hAnsi="Arial" w:cs="Arial"/>
                <w:b/>
              </w:rPr>
            </w:pPr>
            <w:r w:rsidRPr="00185F1D">
              <w:rPr>
                <w:rFonts w:ascii="Arial" w:hAnsi="Arial" w:cs="Arial"/>
                <w:b/>
              </w:rPr>
              <w:t>Telephone</w:t>
            </w:r>
            <w:r w:rsidRPr="00185F1D" w:rsidR="00574BE1">
              <w:rPr>
                <w:rFonts w:ascii="Arial" w:hAnsi="Arial" w:cs="Arial"/>
                <w:b/>
              </w:rPr>
              <w:t>:</w:t>
            </w:r>
          </w:p>
          <w:p w:rsidRPr="00185F1D" w:rsidR="00256A5C" w:rsidP="008B2885" w:rsidRDefault="00256A5C" w14:paraId="279F7353" w14:textId="7777777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</w:tcPr>
          <w:p w:rsidRPr="004C0C4B" w:rsidR="00256A5C" w:rsidP="008B2885" w:rsidRDefault="00256A5C" w14:paraId="2B1804D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4C0C4B" w:rsidR="00911B52" w:rsidTr="71E02D45" w14:paraId="290BE150" w14:textId="77777777">
        <w:trPr>
          <w:trHeight w:val="399"/>
        </w:trPr>
        <w:tc>
          <w:tcPr>
            <w:tcW w:w="3168" w:type="dxa"/>
          </w:tcPr>
          <w:p w:rsidRPr="00185F1D" w:rsidR="00911B52" w:rsidP="00DF1F0D" w:rsidRDefault="00911B52" w14:paraId="4B386804" w14:textId="77777777">
            <w:pPr>
              <w:rPr>
                <w:rFonts w:ascii="Arial" w:hAnsi="Arial" w:cs="Arial"/>
                <w:b/>
              </w:rPr>
            </w:pPr>
            <w:r w:rsidRPr="00185F1D">
              <w:rPr>
                <w:rFonts w:ascii="Arial" w:hAnsi="Arial" w:cs="Arial"/>
                <w:b/>
              </w:rPr>
              <w:t>Current or intended enrolment:</w:t>
            </w:r>
          </w:p>
          <w:p w:rsidRPr="00185F1D" w:rsidR="00911B52" w:rsidP="00DF1F0D" w:rsidRDefault="00911B52" w14:paraId="4DFB3FB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</w:tcPr>
          <w:p w:rsidRPr="004C0C4B" w:rsidR="00911B52" w:rsidP="008B2885" w:rsidRDefault="00911B52" w14:paraId="3AC8164A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Pr="004C0C4B" w:rsidR="00895084" w:rsidTr="71E02D45" w14:paraId="30D4B68E" w14:textId="77777777">
        <w:trPr>
          <w:trHeight w:val="399"/>
        </w:trPr>
        <w:tc>
          <w:tcPr>
            <w:tcW w:w="3168" w:type="dxa"/>
          </w:tcPr>
          <w:p w:rsidRPr="004C0C4B" w:rsidR="00895084" w:rsidP="00DF1F0D" w:rsidRDefault="00895084" w14:paraId="47CF7807" w14:textId="77777777">
            <w:pPr>
              <w:rPr>
                <w:rFonts w:ascii="Arial" w:hAnsi="Arial" w:cs="Arial"/>
                <w:b/>
              </w:rPr>
            </w:pPr>
            <w:r w:rsidRPr="004C0C4B">
              <w:rPr>
                <w:rFonts w:ascii="Arial" w:hAnsi="Arial" w:cs="Arial"/>
                <w:b/>
              </w:rPr>
              <w:t>I AM APPLYING FOR: (please indicate clearly)</w:t>
            </w:r>
          </w:p>
        </w:tc>
        <w:tc>
          <w:tcPr>
            <w:tcW w:w="6721" w:type="dxa"/>
          </w:tcPr>
          <w:p w:rsidRPr="00292644" w:rsidR="001A22CE" w:rsidP="00292644" w:rsidRDefault="001A22CE" w14:paraId="32105A0D" w14:textId="45A91DD3">
            <w:pPr>
              <w:pStyle w:val="ListParagraph"/>
              <w:numPr>
                <w:ilvl w:val="0"/>
                <w:numId w:val="10"/>
              </w:numPr>
              <w:spacing w:before="120" w:after="100" w:afterAutospacing="1"/>
              <w:rPr>
                <w:rFonts w:ascii="Arial" w:hAnsi="Arial" w:cs="Arial"/>
                <w:lang w:val="en-US"/>
              </w:rPr>
            </w:pPr>
            <w:r w:rsidRPr="00292644">
              <w:rPr>
                <w:rFonts w:ascii="Arial" w:hAnsi="Arial" w:cs="Arial"/>
                <w:lang w:val="en-US"/>
              </w:rPr>
              <w:t>Michelle McLean Egyptology Travelling Scholarship</w:t>
            </w:r>
            <w:r w:rsidR="00292644">
              <w:rPr>
                <w:rFonts w:ascii="Arial" w:hAnsi="Arial" w:cs="Arial"/>
                <w:lang w:val="en-US"/>
              </w:rPr>
              <w:br/>
            </w:r>
          </w:p>
          <w:p w:rsidRPr="00292644" w:rsidR="00895084" w:rsidP="00292644" w:rsidRDefault="00895084" w14:paraId="7D3C86B2" w14:textId="42CF55E1">
            <w:pPr>
              <w:pStyle w:val="ListParagraph"/>
              <w:numPr>
                <w:ilvl w:val="0"/>
                <w:numId w:val="10"/>
              </w:numPr>
              <w:spacing w:before="120" w:after="100" w:afterAutospacing="1"/>
              <w:rPr>
                <w:rFonts w:ascii="Arial" w:hAnsi="Arial" w:cs="Arial"/>
              </w:rPr>
            </w:pPr>
            <w:r w:rsidRPr="00292644">
              <w:rPr>
                <w:rFonts w:ascii="Arial" w:hAnsi="Arial" w:cs="Arial"/>
              </w:rPr>
              <w:t xml:space="preserve">Macquarie Gale </w:t>
            </w:r>
            <w:r w:rsidRPr="00292644" w:rsidR="000F2593">
              <w:rPr>
                <w:rFonts w:ascii="Arial" w:hAnsi="Arial" w:cs="Arial"/>
              </w:rPr>
              <w:t xml:space="preserve">British School at </w:t>
            </w:r>
            <w:r w:rsidRPr="00292644">
              <w:rPr>
                <w:rFonts w:ascii="Arial" w:hAnsi="Arial" w:cs="Arial"/>
              </w:rPr>
              <w:t>Rom</w:t>
            </w:r>
            <w:r w:rsidRPr="00292644" w:rsidR="000F2593">
              <w:rPr>
                <w:rFonts w:ascii="Arial" w:hAnsi="Arial" w:cs="Arial"/>
              </w:rPr>
              <w:t>e</w:t>
            </w:r>
            <w:r w:rsidRPr="00292644">
              <w:rPr>
                <w:rFonts w:ascii="Arial" w:hAnsi="Arial" w:cs="Arial"/>
              </w:rPr>
              <w:t xml:space="preserve"> Scholarship</w:t>
            </w:r>
            <w:r w:rsidR="00292644">
              <w:rPr>
                <w:rFonts w:ascii="Arial" w:hAnsi="Arial" w:cs="Arial"/>
              </w:rPr>
              <w:br/>
            </w:r>
          </w:p>
          <w:p w:rsidRPr="00292644" w:rsidR="009358AD" w:rsidP="00292644" w:rsidRDefault="00895084" w14:paraId="18C97E46" w14:textId="271E5F66">
            <w:pPr>
              <w:pStyle w:val="ListParagraph"/>
              <w:numPr>
                <w:ilvl w:val="0"/>
                <w:numId w:val="10"/>
              </w:numPr>
              <w:spacing w:before="120" w:after="100" w:afterAutospacing="1"/>
              <w:rPr>
                <w:rFonts w:ascii="Arial" w:hAnsi="Arial" w:cs="Arial"/>
                <w:lang w:val="en-US"/>
              </w:rPr>
            </w:pPr>
            <w:r w:rsidRPr="5E029441">
              <w:rPr>
                <w:rFonts w:ascii="Arial" w:hAnsi="Arial" w:cs="Arial"/>
                <w:lang w:val="it-IT"/>
              </w:rPr>
              <w:t xml:space="preserve">Macquarie Gale Graeco-Roman Travelling </w:t>
            </w:r>
            <w:r w:rsidRPr="5E029441" w:rsidR="00CC657F">
              <w:rPr>
                <w:rFonts w:ascii="Arial" w:hAnsi="Arial" w:cs="Arial"/>
                <w:lang w:val="it-IT"/>
              </w:rPr>
              <w:t>Scholar</w:t>
            </w:r>
            <w:r w:rsidRPr="5E029441">
              <w:rPr>
                <w:rFonts w:ascii="Arial" w:hAnsi="Arial" w:cs="Arial"/>
                <w:lang w:val="it-IT"/>
              </w:rPr>
              <w:t>ship</w:t>
            </w:r>
            <w:r>
              <w:br/>
            </w:r>
          </w:p>
          <w:p w:rsidRPr="00292644" w:rsidR="00A825EE" w:rsidP="009D46FF" w:rsidRDefault="00A825EE" w14:paraId="3BF7E9E4" w14:textId="31697E10">
            <w:pPr>
              <w:pStyle w:val="ListParagraph"/>
              <w:spacing w:before="120" w:after="100" w:afterAutospacing="1"/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:rsidR="007E2CDA" w:rsidRDefault="007E2CDA" w14:paraId="731E03BB" w14:textId="42B0C7C4"/>
    <w:p w:rsidR="00015605" w:rsidRDefault="00015605" w14:paraId="12EC70CA" w14:textId="4E1F404D">
      <w:pPr>
        <w:spacing w:after="200" w:line="276" w:lineRule="auto"/>
      </w:pPr>
      <w:r>
        <w:br w:type="page"/>
      </w:r>
    </w:p>
    <w:p w:rsidR="007E2CDA" w:rsidRDefault="007E2CDA" w14:paraId="5A22889C" w14:textId="77777777"/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9889"/>
      </w:tblGrid>
      <w:tr w:rsidRPr="004C0C4B" w:rsidR="00737B70" w:rsidTr="00737B70" w14:paraId="58445AEC" w14:textId="77777777">
        <w:trPr>
          <w:trHeight w:val="399"/>
        </w:trPr>
        <w:tc>
          <w:tcPr>
            <w:tcW w:w="9889" w:type="dxa"/>
          </w:tcPr>
          <w:p w:rsidR="00596097" w:rsidP="00B321B3" w:rsidRDefault="00596097" w14:paraId="010F235C" w14:textId="2C206DB8">
            <w:pPr>
              <w:ind w:left="360"/>
              <w:rPr>
                <w:rFonts w:ascii="Arial" w:hAnsi="Arial" w:cs="Arial"/>
                <w:b/>
              </w:rPr>
            </w:pPr>
          </w:p>
          <w:p w:rsidRPr="00596097" w:rsidR="00543624" w:rsidP="00543624" w:rsidRDefault="00596097" w14:paraId="773ACB8F" w14:textId="1AE47169">
            <w:pPr>
              <w:ind w:left="360"/>
              <w:rPr>
                <w:rFonts w:ascii="Arial" w:hAnsi="Arial" w:cs="Arial"/>
                <w:b/>
              </w:rPr>
            </w:pPr>
            <w:r w:rsidRPr="00596097">
              <w:rPr>
                <w:rFonts w:ascii="Arial" w:hAnsi="Arial" w:cs="Arial"/>
                <w:b/>
              </w:rPr>
              <w:t xml:space="preserve">Macquarie University Graduate Research Students to </w:t>
            </w:r>
            <w:r w:rsidR="00543624">
              <w:rPr>
                <w:rFonts w:ascii="Arial" w:hAnsi="Arial" w:cs="Arial"/>
                <w:b/>
              </w:rPr>
              <w:t xml:space="preserve">complete and </w:t>
            </w:r>
            <w:r w:rsidRPr="00596097">
              <w:rPr>
                <w:rFonts w:ascii="Arial" w:hAnsi="Arial" w:cs="Arial"/>
                <w:b/>
              </w:rPr>
              <w:t>sign:</w:t>
            </w:r>
            <w:r w:rsidR="00543624">
              <w:rPr>
                <w:rFonts w:ascii="Arial" w:hAnsi="Arial" w:cs="Arial"/>
                <w:b/>
              </w:rPr>
              <w:br/>
            </w:r>
            <w:r w:rsidR="00543624">
              <w:rPr>
                <w:rFonts w:ascii="Arial" w:hAnsi="Arial" w:cs="Arial"/>
                <w:b/>
              </w:rPr>
              <w:br/>
            </w:r>
            <w:r w:rsidR="00543624">
              <w:rPr>
                <w:rFonts w:ascii="Arial" w:hAnsi="Arial" w:cs="Arial"/>
                <w:b/>
              </w:rPr>
              <w:t>Name of supervisor:</w:t>
            </w:r>
          </w:p>
          <w:p w:rsidRPr="00ED0975" w:rsidR="00737B70" w:rsidP="00B321B3" w:rsidRDefault="00737B70" w14:paraId="11BE9AC6" w14:textId="3E31FCEF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="00292644">
              <w:rPr>
                <w:rFonts w:ascii="Arial" w:hAnsi="Arial" w:cs="Arial"/>
                <w:b/>
              </w:rPr>
              <w:t>I confirm</w:t>
            </w:r>
            <w:r w:rsidRPr="00ED0975">
              <w:rPr>
                <w:rFonts w:ascii="Arial" w:hAnsi="Arial" w:cs="Arial"/>
                <w:b/>
              </w:rPr>
              <w:t xml:space="preserve"> that I have obtained approval from my supervisor to travel during the period indicated on this application</w:t>
            </w:r>
            <w:r w:rsidR="00185F1D">
              <w:rPr>
                <w:rFonts w:ascii="Arial" w:hAnsi="Arial" w:cs="Arial"/>
                <w:b/>
              </w:rPr>
              <w:t>.</w:t>
            </w:r>
            <w:r w:rsidRPr="00ED0975">
              <w:rPr>
                <w:rFonts w:ascii="Arial" w:hAnsi="Arial" w:cs="Arial"/>
                <w:b/>
              </w:rPr>
              <w:br/>
            </w:r>
            <w:r w:rsidRPr="00ED0975">
              <w:rPr>
                <w:rFonts w:ascii="Arial" w:hAnsi="Arial" w:cs="Arial"/>
                <w:b/>
              </w:rPr>
              <w:br/>
            </w:r>
            <w:r w:rsidRPr="00ED0975">
              <w:rPr>
                <w:rFonts w:ascii="Arial" w:hAnsi="Arial" w:cs="Arial"/>
                <w:b/>
              </w:rPr>
              <w:t>Signed:</w:t>
            </w:r>
            <w:r w:rsidRPr="00ED0975">
              <w:rPr>
                <w:rFonts w:ascii="Arial" w:hAnsi="Arial" w:cs="Arial"/>
                <w:b/>
              </w:rPr>
              <w:br/>
            </w:r>
            <w:r w:rsidRPr="00ED0975">
              <w:rPr>
                <w:rFonts w:ascii="Arial" w:hAnsi="Arial" w:cs="Arial"/>
                <w:b/>
              </w:rPr>
              <w:t>(applicant)</w:t>
            </w:r>
            <w:r w:rsidRPr="00ED0975">
              <w:rPr>
                <w:rFonts w:ascii="Arial" w:hAnsi="Arial" w:cs="Arial"/>
                <w:b/>
              </w:rPr>
              <w:br/>
            </w:r>
          </w:p>
        </w:tc>
      </w:tr>
    </w:tbl>
    <w:p w:rsidRPr="00CC657F" w:rsidR="00CC657F" w:rsidP="008B2885" w:rsidRDefault="00CC657F" w14:paraId="32F52855" w14:textId="77777777">
      <w:pPr>
        <w:jc w:val="both"/>
        <w:rPr>
          <w:rFonts w:ascii="Arial" w:hAnsi="Arial" w:cs="Arial"/>
          <w:lang w:val="en-US"/>
        </w:rPr>
      </w:pPr>
    </w:p>
    <w:p w:rsidRPr="004C0C4B" w:rsidR="00574BE1" w:rsidP="008B2885" w:rsidRDefault="00574BE1" w14:paraId="021906E5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A2</w:t>
      </w:r>
      <w:r w:rsidR="00DF1F0D">
        <w:rPr>
          <w:rFonts w:ascii="Arial" w:hAnsi="Arial" w:cs="Arial"/>
          <w:b/>
        </w:rPr>
        <w:t xml:space="preserve"> Curriculum Vitae</w:t>
      </w:r>
    </w:p>
    <w:p w:rsidRPr="004C0C4B" w:rsidR="00132DB0" w:rsidP="008B2885" w:rsidRDefault="001827AF" w14:paraId="152A33A5" w14:textId="7A7701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the case of postgraduate </w:t>
      </w:r>
      <w:r w:rsidR="00A825EE">
        <w:rPr>
          <w:rFonts w:ascii="Arial" w:hAnsi="Arial" w:cs="Arial"/>
        </w:rPr>
        <w:t xml:space="preserve">or graduate </w:t>
      </w:r>
      <w:r>
        <w:rPr>
          <w:rFonts w:ascii="Arial" w:hAnsi="Arial" w:cs="Arial"/>
        </w:rPr>
        <w:t>applicants, please attach a one-</w:t>
      </w:r>
      <w:r w:rsidRPr="004C0C4B" w:rsidR="009A7471">
        <w:rPr>
          <w:rFonts w:ascii="Arial" w:hAnsi="Arial" w:cs="Arial"/>
        </w:rPr>
        <w:t>page academic curriculum vitae</w:t>
      </w:r>
      <w:r w:rsidRPr="004C0C4B" w:rsidR="009A7471">
        <w:rPr>
          <w:rFonts w:ascii="Arial" w:hAnsi="Arial" w:cs="Arial"/>
          <w:bCs/>
        </w:rPr>
        <w:t xml:space="preserve"> including a full list of awards, prizes, and peer-review activity</w:t>
      </w:r>
      <w:r w:rsidR="00DF1F0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 In the case of undergraduates, please also include an unofficial academic transcript.</w:t>
      </w:r>
    </w:p>
    <w:p w:rsidR="009A7471" w:rsidP="008B2885" w:rsidRDefault="009A7471" w14:paraId="0F0BFA1E" w14:textId="5160E407">
      <w:pPr>
        <w:jc w:val="both"/>
        <w:rPr>
          <w:rFonts w:ascii="Arial" w:hAnsi="Arial" w:cs="Arial"/>
        </w:rPr>
      </w:pPr>
    </w:p>
    <w:p w:rsidR="00737B70" w:rsidP="008B2885" w:rsidRDefault="00737B70" w14:paraId="10EFB728" w14:textId="6F1B1C3B">
      <w:pPr>
        <w:jc w:val="both"/>
        <w:rPr>
          <w:rFonts w:ascii="Arial" w:hAnsi="Arial" w:cs="Arial"/>
        </w:rPr>
      </w:pPr>
    </w:p>
    <w:p w:rsidR="007E2CDA" w:rsidP="008B2885" w:rsidRDefault="007E2CDA" w14:paraId="7E16F59F" w14:textId="51D9CE12">
      <w:pPr>
        <w:jc w:val="both"/>
        <w:rPr>
          <w:rFonts w:ascii="Arial" w:hAnsi="Arial" w:cs="Arial"/>
        </w:rPr>
      </w:pPr>
    </w:p>
    <w:p w:rsidR="007E2CDA" w:rsidP="008B2885" w:rsidRDefault="007E2CDA" w14:paraId="2BC36560" w14:textId="77777777">
      <w:pPr>
        <w:jc w:val="both"/>
        <w:rPr>
          <w:rFonts w:ascii="Arial" w:hAnsi="Arial" w:cs="Arial"/>
        </w:rPr>
      </w:pPr>
    </w:p>
    <w:p w:rsidRPr="004C0C4B" w:rsidR="00574BE1" w:rsidP="008B2885" w:rsidRDefault="00574BE1" w14:paraId="4FE3F33C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PART B</w:t>
      </w:r>
      <w:r w:rsidR="00DF1F0D">
        <w:rPr>
          <w:rFonts w:ascii="Arial" w:hAnsi="Arial" w:cs="Arial"/>
          <w:b/>
        </w:rPr>
        <w:t>:</w:t>
      </w:r>
      <w:r w:rsidRPr="004C0C4B">
        <w:rPr>
          <w:rFonts w:ascii="Arial" w:hAnsi="Arial" w:cs="Arial"/>
          <w:b/>
        </w:rPr>
        <w:t xml:space="preserve"> Project</w:t>
      </w:r>
    </w:p>
    <w:p w:rsidRPr="004C0C4B" w:rsidR="00574BE1" w:rsidP="008B2885" w:rsidRDefault="00574BE1" w14:paraId="76F71EC8" w14:textId="77777777">
      <w:pPr>
        <w:jc w:val="both"/>
        <w:rPr>
          <w:rFonts w:ascii="Arial" w:hAnsi="Arial" w:cs="Arial"/>
          <w:b/>
        </w:rPr>
      </w:pPr>
    </w:p>
    <w:p w:rsidRPr="004C0C4B" w:rsidR="00256A5C" w:rsidP="008B2885" w:rsidRDefault="00574BE1" w14:paraId="0164E4A2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B1</w:t>
      </w:r>
      <w:r w:rsidR="00DF1F0D">
        <w:rPr>
          <w:rFonts w:ascii="Arial" w:hAnsi="Arial" w:cs="Arial"/>
          <w:b/>
        </w:rPr>
        <w:t xml:space="preserve"> Project T</w:t>
      </w:r>
      <w:r w:rsidRPr="004C0C4B" w:rsidR="00256A5C">
        <w:rPr>
          <w:rFonts w:ascii="Arial" w:hAnsi="Arial" w:cs="Arial"/>
          <w:b/>
        </w:rPr>
        <w:t>itle</w:t>
      </w:r>
    </w:p>
    <w:p w:rsidRPr="004C0C4B" w:rsidR="00256A5C" w:rsidP="008B2885" w:rsidRDefault="00256A5C" w14:paraId="16A3C5A3" w14:textId="77777777">
      <w:pPr>
        <w:jc w:val="both"/>
        <w:rPr>
          <w:rFonts w:ascii="Arial" w:hAnsi="Arial" w:cs="Arial"/>
        </w:rPr>
      </w:pPr>
      <w:r w:rsidRPr="004C0C4B">
        <w:rPr>
          <w:rFonts w:ascii="Arial" w:hAnsi="Arial" w:cs="Arial"/>
        </w:rPr>
        <w:t>Provide a short descriptive title of no mor</w:t>
      </w:r>
      <w:r w:rsidRPr="004C0C4B" w:rsidR="0041456E">
        <w:rPr>
          <w:rFonts w:ascii="Arial" w:hAnsi="Arial" w:cs="Arial"/>
        </w:rPr>
        <w:t>e than 20 words</w:t>
      </w:r>
      <w:r w:rsidR="00DF1F0D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256A5C" w14:paraId="4F25EFC2" w14:textId="77777777">
        <w:tc>
          <w:tcPr>
            <w:tcW w:w="9854" w:type="dxa"/>
          </w:tcPr>
          <w:p w:rsidRPr="004C0C4B" w:rsidR="00256A5C" w:rsidP="008B2885" w:rsidRDefault="00256A5C" w14:paraId="23E1CD31" w14:textId="77777777">
            <w:pPr>
              <w:jc w:val="both"/>
              <w:rPr>
                <w:rFonts w:ascii="Arial" w:hAnsi="Arial" w:cs="Arial"/>
              </w:rPr>
            </w:pPr>
          </w:p>
          <w:p w:rsidR="00256A5C" w:rsidP="008B2885" w:rsidRDefault="00256A5C" w14:paraId="2889A103" w14:textId="77777777">
            <w:pPr>
              <w:jc w:val="both"/>
              <w:rPr>
                <w:rFonts w:ascii="Arial" w:hAnsi="Arial" w:cs="Arial"/>
              </w:rPr>
            </w:pPr>
          </w:p>
          <w:p w:rsidR="00DF1F0D" w:rsidP="008B2885" w:rsidRDefault="00DF1F0D" w14:paraId="42F2C7DE" w14:textId="0568E3B5">
            <w:pPr>
              <w:jc w:val="both"/>
              <w:rPr>
                <w:rFonts w:ascii="Arial" w:hAnsi="Arial" w:cs="Arial"/>
              </w:rPr>
            </w:pPr>
          </w:p>
          <w:p w:rsidR="007E2CDA" w:rsidP="008B2885" w:rsidRDefault="007E2CDA" w14:paraId="23F452D9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DF1F0D" w:rsidP="008B2885" w:rsidRDefault="00DF1F0D" w14:paraId="76EA74B0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256A5C" w:rsidP="008B2885" w:rsidRDefault="00256A5C" w14:paraId="1B8B6ECA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DF1F0D" w:rsidP="008B2885" w:rsidRDefault="00DF1F0D" w14:paraId="7D6BBE0A" w14:textId="77777777">
      <w:pPr>
        <w:jc w:val="both"/>
        <w:rPr>
          <w:rFonts w:ascii="Arial" w:hAnsi="Arial" w:cs="Arial"/>
        </w:rPr>
      </w:pPr>
    </w:p>
    <w:p w:rsidRPr="004C0C4B" w:rsidR="00256A5C" w:rsidP="008B2885" w:rsidRDefault="00574BE1" w14:paraId="29667A4C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B2</w:t>
      </w:r>
      <w:r w:rsidR="00DF1F0D">
        <w:rPr>
          <w:rFonts w:ascii="Arial" w:hAnsi="Arial" w:cs="Arial"/>
          <w:b/>
        </w:rPr>
        <w:t xml:space="preserve"> Project S</w:t>
      </w:r>
      <w:r w:rsidRPr="004C0C4B" w:rsidR="00256A5C">
        <w:rPr>
          <w:rFonts w:ascii="Arial" w:hAnsi="Arial" w:cs="Arial"/>
          <w:b/>
        </w:rPr>
        <w:t>ummary</w:t>
      </w:r>
    </w:p>
    <w:p w:rsidRPr="004C0C4B" w:rsidR="00256A5C" w:rsidP="008B2885" w:rsidRDefault="00256A5C" w14:paraId="5B6E8867" w14:textId="77777777">
      <w:pPr>
        <w:jc w:val="both"/>
        <w:rPr>
          <w:rFonts w:ascii="Arial" w:hAnsi="Arial" w:cs="Arial"/>
        </w:rPr>
      </w:pPr>
      <w:r w:rsidRPr="004C0C4B">
        <w:rPr>
          <w:rFonts w:ascii="Arial" w:hAnsi="Arial" w:cs="Arial"/>
        </w:rPr>
        <w:t>In no more than 100 words of plain E</w:t>
      </w:r>
      <w:r w:rsidRPr="004C0C4B" w:rsidR="0041456E">
        <w:rPr>
          <w:rFonts w:ascii="Arial" w:hAnsi="Arial" w:cs="Arial"/>
        </w:rPr>
        <w:t>nglish, summarise the main aims and</w:t>
      </w:r>
      <w:r w:rsidRPr="004C0C4B">
        <w:rPr>
          <w:rFonts w:ascii="Arial" w:hAnsi="Arial" w:cs="Arial"/>
        </w:rPr>
        <w:t xml:space="preserve"> significance </w:t>
      </w:r>
      <w:r w:rsidRPr="004C0C4B" w:rsidR="0041456E">
        <w:rPr>
          <w:rFonts w:ascii="Arial" w:hAnsi="Arial" w:cs="Arial"/>
        </w:rPr>
        <w:t>of the project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D71759" w14:paraId="411368B1" w14:textId="77777777">
        <w:tc>
          <w:tcPr>
            <w:tcW w:w="9854" w:type="dxa"/>
          </w:tcPr>
          <w:p w:rsidRPr="004C0C4B" w:rsidR="00D71759" w:rsidP="008B2885" w:rsidRDefault="00D71759" w14:paraId="3A73CC9B" w14:textId="77777777">
            <w:pPr>
              <w:jc w:val="both"/>
              <w:rPr>
                <w:rFonts w:ascii="Arial" w:hAnsi="Arial" w:cs="Arial"/>
              </w:rPr>
            </w:pPr>
          </w:p>
          <w:p w:rsidR="00D71759" w:rsidP="008B2885" w:rsidRDefault="00D71759" w14:paraId="077D3373" w14:textId="77777777">
            <w:pPr>
              <w:jc w:val="both"/>
              <w:rPr>
                <w:rFonts w:ascii="Arial" w:hAnsi="Arial" w:cs="Arial"/>
              </w:rPr>
            </w:pPr>
          </w:p>
          <w:p w:rsidR="00453B48" w:rsidP="008B2885" w:rsidRDefault="00453B48" w14:paraId="692B6DC9" w14:textId="02D952AF">
            <w:pPr>
              <w:jc w:val="both"/>
              <w:rPr>
                <w:rFonts w:ascii="Arial" w:hAnsi="Arial" w:cs="Arial"/>
              </w:rPr>
            </w:pPr>
          </w:p>
          <w:p w:rsidR="00185F1D" w:rsidP="008B2885" w:rsidRDefault="00185F1D" w14:paraId="6645B03B" w14:textId="1A86AB2B">
            <w:pPr>
              <w:jc w:val="both"/>
              <w:rPr>
                <w:rFonts w:ascii="Arial" w:hAnsi="Arial" w:cs="Arial"/>
              </w:rPr>
            </w:pPr>
          </w:p>
          <w:p w:rsidR="00185F1D" w:rsidP="008B2885" w:rsidRDefault="00185F1D" w14:paraId="3B615209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453B48" w:rsidP="008B2885" w:rsidRDefault="00453B48" w14:paraId="421F9BE6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51ACA543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674CEBF4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0D04F012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117AA2C1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28C29324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D71759" w:rsidP="008B2885" w:rsidRDefault="00D71759" w14:paraId="4B939B6D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D71759" w:rsidP="008B2885" w:rsidRDefault="00D71759" w14:paraId="78BE8C25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256A5C" w:rsidP="008B2885" w:rsidRDefault="00256A5C" w14:paraId="20A434E1" w14:textId="0214EFBE">
      <w:pPr>
        <w:jc w:val="both"/>
        <w:rPr>
          <w:rFonts w:ascii="Arial" w:hAnsi="Arial" w:cs="Arial"/>
        </w:rPr>
      </w:pPr>
    </w:p>
    <w:p w:rsidR="007E2CDA" w:rsidP="008B2885" w:rsidRDefault="007E2CDA" w14:paraId="783DF3A8" w14:textId="7BB9779B">
      <w:pPr>
        <w:jc w:val="both"/>
        <w:rPr>
          <w:rFonts w:ascii="Arial" w:hAnsi="Arial" w:cs="Arial"/>
        </w:rPr>
      </w:pPr>
    </w:p>
    <w:p w:rsidR="007E2CDA" w:rsidP="008B2885" w:rsidRDefault="007E2CDA" w14:paraId="152E64BB" w14:textId="2FDB114F">
      <w:pPr>
        <w:jc w:val="both"/>
        <w:rPr>
          <w:rFonts w:ascii="Arial" w:hAnsi="Arial" w:cs="Arial"/>
        </w:rPr>
      </w:pPr>
    </w:p>
    <w:p w:rsidR="007E2CDA" w:rsidP="008B2885" w:rsidRDefault="007E2CDA" w14:paraId="0233C018" w14:textId="165D1BA2">
      <w:pPr>
        <w:jc w:val="both"/>
        <w:rPr>
          <w:rFonts w:ascii="Arial" w:hAnsi="Arial" w:cs="Arial"/>
        </w:rPr>
      </w:pPr>
    </w:p>
    <w:p w:rsidR="007E2CDA" w:rsidP="008B2885" w:rsidRDefault="007E2CDA" w14:paraId="0CF9D133" w14:textId="66DB569C">
      <w:pPr>
        <w:jc w:val="both"/>
        <w:rPr>
          <w:rFonts w:ascii="Arial" w:hAnsi="Arial" w:cs="Arial"/>
        </w:rPr>
      </w:pPr>
    </w:p>
    <w:p w:rsidR="007E2CDA" w:rsidP="008B2885" w:rsidRDefault="007E2CDA" w14:paraId="07968AA6" w14:textId="3551ABF7">
      <w:pPr>
        <w:jc w:val="both"/>
        <w:rPr>
          <w:rFonts w:ascii="Arial" w:hAnsi="Arial" w:cs="Arial"/>
        </w:rPr>
      </w:pPr>
    </w:p>
    <w:p w:rsidRPr="004C0C4B" w:rsidR="007E2CDA" w:rsidP="008B2885" w:rsidRDefault="007E2CDA" w14:paraId="193EFC46" w14:textId="77777777">
      <w:pPr>
        <w:jc w:val="both"/>
        <w:rPr>
          <w:rFonts w:ascii="Arial" w:hAnsi="Arial" w:cs="Arial"/>
        </w:rPr>
      </w:pPr>
    </w:p>
    <w:p w:rsidRPr="004C0C4B" w:rsidR="00E01105" w:rsidP="008B2885" w:rsidRDefault="00E01105" w14:paraId="568D68C3" w14:textId="6F65FC16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 xml:space="preserve">B3 Proposed </w:t>
      </w:r>
      <w:r w:rsidRPr="004C0C4B" w:rsidR="00C812E2">
        <w:rPr>
          <w:rFonts w:ascii="Arial" w:hAnsi="Arial" w:cs="Arial"/>
          <w:b/>
        </w:rPr>
        <w:t>Travel Schedule</w:t>
      </w:r>
    </w:p>
    <w:p w:rsidRPr="00B311DC" w:rsidR="00C812E2" w:rsidP="008B2885" w:rsidRDefault="00C812E2" w14:paraId="09F8F68E" w14:textId="77777777">
      <w:pPr>
        <w:jc w:val="both"/>
        <w:rPr>
          <w:rFonts w:ascii="Arial" w:hAnsi="Arial" w:cs="Arial"/>
        </w:rPr>
      </w:pPr>
    </w:p>
    <w:p w:rsidRPr="00B311DC" w:rsidR="00C812E2" w:rsidP="0070356D" w:rsidRDefault="00C812E2" w14:paraId="2F1766C6" w14:textId="6360F110">
      <w:pPr>
        <w:rPr>
          <w:rFonts w:ascii="Arial" w:hAnsi="Arial" w:cs="Arial"/>
        </w:rPr>
      </w:pPr>
      <w:r w:rsidRPr="00B311DC">
        <w:rPr>
          <w:rFonts w:ascii="Arial" w:hAnsi="Arial" w:cs="Arial"/>
        </w:rPr>
        <w:t>If you are applying for the:</w:t>
      </w:r>
    </w:p>
    <w:p w:rsidR="001A22CE" w:rsidP="001A22CE" w:rsidRDefault="001A22CE" w14:paraId="14A94639" w14:textId="05CD8005">
      <w:pPr>
        <w:pStyle w:val="ListParagraph"/>
        <w:numPr>
          <w:ilvl w:val="0"/>
          <w:numId w:val="3"/>
        </w:numPr>
        <w:rPr>
          <w:rFonts w:ascii="Arial" w:hAnsi="Arial" w:cs="Arial"/>
          <w:lang w:val="en-US"/>
        </w:rPr>
      </w:pPr>
      <w:r w:rsidRPr="00B311DC">
        <w:rPr>
          <w:rFonts w:ascii="Arial" w:hAnsi="Arial" w:cs="Arial"/>
          <w:lang w:val="en-US"/>
        </w:rPr>
        <w:t>Michelle McLean Egyptology Travelling Scholarship</w:t>
      </w:r>
    </w:p>
    <w:p w:rsidRPr="001A22CE" w:rsidR="001827AF" w:rsidP="001A22CE" w:rsidRDefault="00C812E2" w14:paraId="1072F07A" w14:textId="5832E85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it-IT"/>
        </w:rPr>
      </w:pPr>
      <w:r w:rsidRPr="00B311DC">
        <w:rPr>
          <w:rFonts w:ascii="Arial" w:hAnsi="Arial" w:cs="Arial"/>
          <w:lang w:val="it-IT"/>
        </w:rPr>
        <w:t>Macquarie Gale Gr</w:t>
      </w:r>
      <w:r w:rsidRPr="00B311DC" w:rsidR="00CC657F">
        <w:rPr>
          <w:rFonts w:ascii="Arial" w:hAnsi="Arial" w:cs="Arial"/>
          <w:lang w:val="it-IT"/>
        </w:rPr>
        <w:t>aeco-Roman Travelling Scholarship</w:t>
      </w:r>
      <w:r w:rsidRPr="001A22CE" w:rsidR="00922F43">
        <w:rPr>
          <w:rFonts w:ascii="Arial" w:hAnsi="Arial" w:cs="Arial"/>
          <w:lang w:val="en-US"/>
        </w:rPr>
        <w:t>,</w:t>
      </w:r>
    </w:p>
    <w:p w:rsidRPr="001A22CE" w:rsidR="001A22CE" w:rsidP="001A22CE" w:rsidRDefault="001A22CE" w14:paraId="34085CE6" w14:textId="77777777">
      <w:pPr>
        <w:ind w:left="360"/>
        <w:jc w:val="both"/>
        <w:rPr>
          <w:rFonts w:ascii="Arial" w:hAnsi="Arial" w:cs="Arial"/>
          <w:lang w:val="it-IT"/>
        </w:rPr>
      </w:pPr>
    </w:p>
    <w:p w:rsidRPr="00B311DC" w:rsidR="00C812E2" w:rsidP="00C812E2" w:rsidRDefault="009E4683" w14:paraId="02F3CE06" w14:textId="77777777">
      <w:pPr>
        <w:jc w:val="both"/>
        <w:rPr>
          <w:rFonts w:ascii="Arial" w:hAnsi="Arial" w:cs="Arial"/>
          <w:lang w:val="en-US"/>
        </w:rPr>
      </w:pPr>
      <w:r w:rsidRPr="00B311DC">
        <w:rPr>
          <w:rFonts w:ascii="Arial" w:hAnsi="Arial" w:cs="Arial"/>
          <w:lang w:val="en-US"/>
        </w:rPr>
        <w:t>give details of your proposed dates of travel and itinerary:</w:t>
      </w:r>
    </w:p>
    <w:p w:rsidRPr="004C0C4B" w:rsidR="00FB3F5C" w:rsidP="00C812E2" w:rsidRDefault="00FB3F5C" w14:paraId="5E336949" w14:textId="77777777">
      <w:pPr>
        <w:jc w:val="both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9E4683" w:rsidTr="0EA424B5" w14:paraId="0D6ACA6B" w14:textId="77777777">
        <w:tc>
          <w:tcPr>
            <w:tcW w:w="9854" w:type="dxa"/>
            <w:tcMar/>
          </w:tcPr>
          <w:p w:rsidRPr="004C0C4B" w:rsidR="009E4683" w:rsidP="00C0260F" w:rsidRDefault="009E4683" w14:paraId="755AFCB2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3E9D2E14" w14:textId="77777777">
            <w:pPr>
              <w:jc w:val="both"/>
              <w:rPr>
                <w:rFonts w:ascii="Arial" w:hAnsi="Arial" w:cs="Arial"/>
              </w:rPr>
            </w:pPr>
          </w:p>
          <w:p w:rsidR="009E4683" w:rsidP="00C0260F" w:rsidRDefault="009E4683" w14:paraId="2EFD8105" w14:textId="1F94ECB4">
            <w:pPr>
              <w:jc w:val="both"/>
              <w:rPr>
                <w:rFonts w:ascii="Arial" w:hAnsi="Arial" w:cs="Arial"/>
              </w:rPr>
            </w:pPr>
          </w:p>
          <w:p w:rsidR="00185F1D" w:rsidP="00C0260F" w:rsidRDefault="00185F1D" w14:paraId="2F49692B" w14:textId="2E545DCE">
            <w:pPr>
              <w:jc w:val="both"/>
              <w:rPr>
                <w:rFonts w:ascii="Arial" w:hAnsi="Arial" w:cs="Arial"/>
              </w:rPr>
            </w:pPr>
          </w:p>
          <w:p w:rsidRPr="004C0C4B" w:rsidR="00185F1D" w:rsidP="00C0260F" w:rsidRDefault="00185F1D" w14:paraId="759F70BD" w14:textId="77777777" w14:noSpellErr="1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2BF94F78" w14:textId="20E4A2DC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4E4B68CB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3E0014A1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24243902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1CABD75F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07722298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40A5D4D8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34E34214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B311DC" w:rsidP="008B2885" w:rsidRDefault="00B311DC" w14:paraId="3347BD88" w14:textId="623ED901">
      <w:pPr>
        <w:jc w:val="both"/>
        <w:rPr>
          <w:rFonts w:ascii="Arial" w:hAnsi="Arial" w:cs="Arial"/>
        </w:rPr>
      </w:pPr>
    </w:p>
    <w:p w:rsidRPr="004C0C4B" w:rsidR="00B311DC" w:rsidP="008B2885" w:rsidRDefault="00B311DC" w14:paraId="2017E9F6" w14:textId="77777777">
      <w:pPr>
        <w:jc w:val="both"/>
        <w:rPr>
          <w:rFonts w:ascii="Arial" w:hAnsi="Arial" w:cs="Arial"/>
        </w:rPr>
      </w:pPr>
    </w:p>
    <w:p w:rsidRPr="0063265E" w:rsidR="0063265E" w:rsidP="0EA424B5" w:rsidRDefault="0063265E" w14:paraId="06FA7EDF" w14:textId="1D293530">
      <w:pPr>
        <w:ind/>
        <w:jc w:val="both"/>
        <w:rPr>
          <w:rFonts w:ascii="Arial" w:hAnsi="Arial" w:cs="Arial"/>
          <w:lang w:val="en-US"/>
        </w:rPr>
      </w:pPr>
      <w:r w:rsidRPr="0EA424B5" w:rsidR="009E4683">
        <w:rPr>
          <w:rFonts w:ascii="Arial" w:hAnsi="Arial" w:cs="Arial"/>
        </w:rPr>
        <w:t>If you are applying for the</w:t>
      </w:r>
      <w:r w:rsidRPr="0EA424B5" w:rsidR="00937D8B">
        <w:rPr>
          <w:rFonts w:ascii="Arial" w:hAnsi="Arial" w:cs="Arial"/>
        </w:rPr>
        <w:t xml:space="preserve"> </w:t>
      </w:r>
      <w:r w:rsidRPr="0EA424B5" w:rsidR="009E4683">
        <w:rPr>
          <w:rFonts w:ascii="Arial" w:hAnsi="Arial" w:cs="Arial"/>
          <w:lang w:val="en-US"/>
        </w:rPr>
        <w:t xml:space="preserve">Macquarie Gale </w:t>
      </w:r>
      <w:r w:rsidRPr="0EA424B5" w:rsidR="000F2593">
        <w:rPr>
          <w:rFonts w:ascii="Arial" w:hAnsi="Arial" w:cs="Arial"/>
          <w:lang w:val="en-US"/>
        </w:rPr>
        <w:t xml:space="preserve">British School at </w:t>
      </w:r>
      <w:r w:rsidRPr="0EA424B5" w:rsidR="009E4683">
        <w:rPr>
          <w:rFonts w:ascii="Arial" w:hAnsi="Arial" w:cs="Arial"/>
          <w:lang w:val="en-US"/>
        </w:rPr>
        <w:t>Rom</w:t>
      </w:r>
      <w:r w:rsidRPr="0EA424B5" w:rsidR="000F2593">
        <w:rPr>
          <w:rFonts w:ascii="Arial" w:hAnsi="Arial" w:cs="Arial"/>
          <w:lang w:val="en-US"/>
        </w:rPr>
        <w:t>e</w:t>
      </w:r>
      <w:r w:rsidRPr="0EA424B5" w:rsidR="001827AF">
        <w:rPr>
          <w:rFonts w:ascii="Arial" w:hAnsi="Arial" w:cs="Arial"/>
          <w:lang w:val="en-US"/>
        </w:rPr>
        <w:t xml:space="preserve"> Scholarship</w:t>
      </w:r>
    </w:p>
    <w:p w:rsidRPr="00B311DC" w:rsidR="009E4683" w:rsidP="009E4683" w:rsidRDefault="009E4683" w14:paraId="454CE7DB" w14:textId="77777777">
      <w:pPr>
        <w:jc w:val="both"/>
        <w:rPr>
          <w:rFonts w:ascii="Arial" w:hAnsi="Arial" w:cs="Arial"/>
          <w:lang w:val="en-US"/>
        </w:rPr>
      </w:pPr>
      <w:r w:rsidRPr="00B311DC">
        <w:rPr>
          <w:rFonts w:ascii="Arial" w:hAnsi="Arial" w:cs="Arial"/>
          <w:lang w:val="en-US"/>
        </w:rPr>
        <w:t xml:space="preserve">give proposed dates </w:t>
      </w:r>
      <w:proofErr w:type="gramStart"/>
      <w:r w:rsidRPr="00B311DC">
        <w:rPr>
          <w:rFonts w:ascii="Arial" w:hAnsi="Arial" w:cs="Arial"/>
          <w:lang w:val="en-US"/>
        </w:rPr>
        <w:t>of</w:t>
      </w:r>
      <w:proofErr w:type="gramEnd"/>
      <w:r w:rsidRPr="00B311DC">
        <w:rPr>
          <w:rFonts w:ascii="Arial" w:hAnsi="Arial" w:cs="Arial"/>
          <w:lang w:val="en-US"/>
        </w:rPr>
        <w:t xml:space="preserve"> your intended stay:</w:t>
      </w:r>
    </w:p>
    <w:p w:rsidRPr="004C0C4B" w:rsidR="00E01105" w:rsidP="008B2885" w:rsidRDefault="00E01105" w14:paraId="326783F7" w14:textId="77777777">
      <w:pPr>
        <w:jc w:val="both"/>
        <w:rPr>
          <w:rFonts w:ascii="Arial" w:hAnsi="Arial" w:cs="Arial"/>
          <w:b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9E4683" w:rsidTr="5E029441" w14:paraId="26C4CE74" w14:textId="77777777">
        <w:tc>
          <w:tcPr>
            <w:tcW w:w="9854" w:type="dxa"/>
          </w:tcPr>
          <w:p w:rsidRPr="004C0C4B" w:rsidR="009E4683" w:rsidP="00C0260F" w:rsidRDefault="0063265E" w14:paraId="483E788A" w14:textId="2F0229BF">
            <w:pPr>
              <w:jc w:val="both"/>
              <w:rPr>
                <w:rFonts w:ascii="Arial" w:hAnsi="Arial" w:cs="Arial"/>
              </w:rPr>
            </w:pPr>
            <w:r w:rsidRPr="5E029441">
              <w:rPr>
                <w:rFonts w:ascii="Arial" w:hAnsi="Arial" w:cs="Arial"/>
              </w:rPr>
              <w:t>I intend to stay at the British School at Rome</w:t>
            </w:r>
          </w:p>
          <w:p w:rsidRPr="004C0C4B" w:rsidR="009E4683" w:rsidP="00C0260F" w:rsidRDefault="009E4683" w14:paraId="1FA32FDC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9E4683" w:rsidP="00C0260F" w:rsidRDefault="009E4683" w14:paraId="526FC9B6" w14:textId="77777777">
            <w:pPr>
              <w:jc w:val="both"/>
              <w:rPr>
                <w:rFonts w:ascii="Arial" w:hAnsi="Arial" w:cs="Arial"/>
              </w:rPr>
            </w:pPr>
            <w:proofErr w:type="gramStart"/>
            <w:r w:rsidRPr="004C0C4B">
              <w:rPr>
                <w:rFonts w:ascii="Arial" w:hAnsi="Arial" w:cs="Arial"/>
              </w:rPr>
              <w:t>From:…</w:t>
            </w:r>
            <w:proofErr w:type="gramEnd"/>
            <w:r w:rsidRPr="004C0C4B">
              <w:rPr>
                <w:rFonts w:ascii="Arial" w:hAnsi="Arial" w:cs="Arial"/>
              </w:rPr>
              <w:t>……………………………. To …………………</w:t>
            </w:r>
            <w:proofErr w:type="gramStart"/>
            <w:r w:rsidRPr="004C0C4B">
              <w:rPr>
                <w:rFonts w:ascii="Arial" w:hAnsi="Arial" w:cs="Arial"/>
              </w:rPr>
              <w:t>…..</w:t>
            </w:r>
            <w:proofErr w:type="gramEnd"/>
          </w:p>
          <w:p w:rsidRPr="004C0C4B" w:rsidR="009E4683" w:rsidP="00C0260F" w:rsidRDefault="009E4683" w14:paraId="259A2D33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E01105" w:rsidP="008B2885" w:rsidRDefault="00E01105" w14:paraId="6730F235" w14:textId="77777777">
      <w:pPr>
        <w:jc w:val="both"/>
        <w:rPr>
          <w:rFonts w:ascii="Arial" w:hAnsi="Arial" w:cs="Arial"/>
          <w:b/>
          <w:lang w:val="en-US"/>
        </w:rPr>
      </w:pPr>
    </w:p>
    <w:p w:rsidR="00937D8B" w:rsidP="008B2885" w:rsidRDefault="00937D8B" w14:paraId="670A6A58" w14:textId="77777777">
      <w:pPr>
        <w:jc w:val="both"/>
        <w:rPr>
          <w:rFonts w:ascii="Arial" w:hAnsi="Arial" w:cs="Arial"/>
          <w:b/>
          <w:lang w:val="en-US"/>
        </w:rPr>
      </w:pPr>
    </w:p>
    <w:p w:rsidRPr="004C0C4B" w:rsidR="00937D8B" w:rsidP="008B2885" w:rsidRDefault="00937D8B" w14:paraId="005A7F5F" w14:textId="77777777">
      <w:pPr>
        <w:jc w:val="both"/>
        <w:rPr>
          <w:rFonts w:ascii="Arial" w:hAnsi="Arial" w:cs="Arial"/>
          <w:b/>
          <w:lang w:val="en-US"/>
        </w:rPr>
      </w:pPr>
    </w:p>
    <w:p w:rsidRPr="004C0C4B" w:rsidR="00256A5C" w:rsidP="008B2885" w:rsidRDefault="00D71759" w14:paraId="5BC8D2B0" w14:textId="77777777">
      <w:pPr>
        <w:jc w:val="both"/>
        <w:rPr>
          <w:rFonts w:ascii="Arial" w:hAnsi="Arial" w:cs="Arial"/>
        </w:rPr>
      </w:pPr>
      <w:r w:rsidRPr="004C0C4B">
        <w:rPr>
          <w:rFonts w:ascii="Arial" w:hAnsi="Arial" w:cs="Arial"/>
          <w:b/>
        </w:rPr>
        <w:t xml:space="preserve">PART </w:t>
      </w:r>
      <w:r w:rsidRPr="004C0C4B" w:rsidR="00473EC2">
        <w:rPr>
          <w:rFonts w:ascii="Arial" w:hAnsi="Arial" w:cs="Arial"/>
          <w:b/>
        </w:rPr>
        <w:t xml:space="preserve">C </w:t>
      </w:r>
      <w:r w:rsidRPr="004C0C4B" w:rsidR="00D2798D">
        <w:rPr>
          <w:rFonts w:ascii="Arial" w:hAnsi="Arial" w:cs="Arial"/>
          <w:b/>
        </w:rPr>
        <w:t>Outcomes</w:t>
      </w:r>
      <w:r w:rsidRPr="004C0C4B" w:rsidR="00FB3F5C">
        <w:rPr>
          <w:rFonts w:ascii="Arial" w:hAnsi="Arial" w:cs="Arial"/>
          <w:b/>
        </w:rPr>
        <w:t xml:space="preserve"> and Budget</w:t>
      </w:r>
    </w:p>
    <w:p w:rsidRPr="004C0C4B" w:rsidR="00256A5C" w:rsidP="008B2885" w:rsidRDefault="00473EC2" w14:paraId="4247984F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C</w:t>
      </w:r>
      <w:r w:rsidRPr="004C0C4B" w:rsidR="00A77DCE">
        <w:rPr>
          <w:rFonts w:ascii="Arial" w:hAnsi="Arial" w:cs="Arial"/>
          <w:b/>
        </w:rPr>
        <w:t>1</w:t>
      </w:r>
      <w:r w:rsidR="007846F0">
        <w:rPr>
          <w:rFonts w:ascii="Arial" w:hAnsi="Arial" w:cs="Arial"/>
          <w:b/>
        </w:rPr>
        <w:t xml:space="preserve"> Outcomes</w:t>
      </w:r>
    </w:p>
    <w:p w:rsidRPr="004C0C4B" w:rsidR="00D71759" w:rsidP="007846F0" w:rsidRDefault="00A77DCE" w14:paraId="4FAAD787" w14:textId="606D4511">
      <w:pPr>
        <w:rPr>
          <w:rFonts w:ascii="Arial" w:hAnsi="Arial" w:cs="Arial"/>
        </w:rPr>
      </w:pPr>
      <w:r w:rsidRPr="004C0C4B">
        <w:rPr>
          <w:rFonts w:ascii="Arial" w:hAnsi="Arial" w:cs="Arial"/>
        </w:rPr>
        <w:t xml:space="preserve">Give details </w:t>
      </w:r>
      <w:r w:rsidRPr="004C0C4B" w:rsidR="00D71759">
        <w:rPr>
          <w:rFonts w:ascii="Arial" w:hAnsi="Arial" w:cs="Arial"/>
        </w:rPr>
        <w:t>of the planned</w:t>
      </w:r>
      <w:r w:rsidR="00E93DD7">
        <w:rPr>
          <w:rFonts w:ascii="Arial" w:hAnsi="Arial" w:cs="Arial"/>
        </w:rPr>
        <w:t xml:space="preserve"> research</w:t>
      </w:r>
      <w:r w:rsidRPr="004C0C4B" w:rsidR="00D71759">
        <w:rPr>
          <w:rFonts w:ascii="Arial" w:hAnsi="Arial" w:cs="Arial"/>
        </w:rPr>
        <w:t xml:space="preserve"> outcomes</w:t>
      </w:r>
      <w:r w:rsidRPr="004C0C4B">
        <w:rPr>
          <w:rFonts w:ascii="Arial" w:hAnsi="Arial" w:cs="Arial"/>
        </w:rPr>
        <w:t xml:space="preserve"> </w:t>
      </w:r>
      <w:r w:rsidRPr="004C0C4B" w:rsidR="00473EC2">
        <w:rPr>
          <w:rFonts w:ascii="Arial" w:hAnsi="Arial" w:cs="Arial"/>
        </w:rPr>
        <w:t xml:space="preserve">of the </w:t>
      </w:r>
      <w:proofErr w:type="gramStart"/>
      <w:r w:rsidRPr="004C0C4B" w:rsidR="00473EC2">
        <w:rPr>
          <w:rFonts w:ascii="Arial" w:hAnsi="Arial" w:cs="Arial"/>
        </w:rPr>
        <w:t>project  (</w:t>
      </w:r>
      <w:proofErr w:type="gramEnd"/>
      <w:r w:rsidRPr="004C0C4B" w:rsidR="00473EC2">
        <w:rPr>
          <w:rFonts w:ascii="Arial" w:hAnsi="Arial" w:cs="Arial"/>
        </w:rPr>
        <w:t>e.g. publications, conference papers etc.</w:t>
      </w:r>
      <w:r w:rsidRPr="004C0C4B" w:rsidR="00C4683D">
        <w:rPr>
          <w:rFonts w:ascii="Arial" w:hAnsi="Arial" w:cs="Arial"/>
        </w:rPr>
        <w:t>)</w:t>
      </w:r>
      <w:r w:rsidRPr="004C0C4B" w:rsidR="00D2798D">
        <w:rPr>
          <w:rFonts w:ascii="Arial" w:hAnsi="Arial" w:cs="Arial"/>
        </w:rPr>
        <w:t xml:space="preserve"> and indicate how they will be achieved within the timeframe</w:t>
      </w:r>
      <w:r w:rsidR="00443F3A">
        <w:rPr>
          <w:rFonts w:ascii="Arial" w:hAnsi="Arial" w:cs="Arial"/>
        </w:rPr>
        <w:t xml:space="preserve">.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D71759" w:rsidTr="0EA424B5" w14:paraId="1E6CDBCB" w14:textId="77777777">
        <w:tc>
          <w:tcPr>
            <w:tcW w:w="9854" w:type="dxa"/>
            <w:tcMar/>
          </w:tcPr>
          <w:p w:rsidR="00D71759" w:rsidP="008B2885" w:rsidRDefault="00D71759" w14:paraId="681B4529" w14:textId="5AFF810E">
            <w:pPr>
              <w:jc w:val="both"/>
              <w:rPr>
                <w:rFonts w:ascii="Arial" w:hAnsi="Arial" w:cs="Arial"/>
              </w:rPr>
            </w:pPr>
          </w:p>
          <w:p w:rsidRPr="004C0C4B" w:rsidR="00443F3A" w:rsidP="008B2885" w:rsidRDefault="00443F3A" w14:paraId="1706D4CC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D71759" w:rsidP="008B2885" w:rsidRDefault="00D71759" w14:paraId="79391E0B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1F427845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540CB4AD" w14:textId="77777777" w14:noSpellErr="1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50856255" w14:textId="46301A62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7A1E6D97" w14:textId="0A9E7D40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067C20E0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6305E48D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741DD162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2A91C320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34F75D12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10BA4918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5592D11E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7C6D5CF6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0A944D3F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7664115F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132DB0" w:rsidP="008B2885" w:rsidRDefault="00132DB0" w14:paraId="77FB5F25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D71759" w:rsidP="008B2885" w:rsidRDefault="00D71759" w14:paraId="161428C5" w14:textId="051BE26C">
            <w:pPr>
              <w:jc w:val="both"/>
              <w:rPr>
                <w:rFonts w:ascii="Arial" w:hAnsi="Arial" w:cs="Arial"/>
              </w:rPr>
            </w:pPr>
          </w:p>
        </w:tc>
      </w:tr>
    </w:tbl>
    <w:p w:rsidRPr="004C0C4B" w:rsidR="005B69C4" w:rsidP="00D71759" w:rsidRDefault="005B69C4" w14:paraId="5138C67F" w14:textId="77777777">
      <w:pPr>
        <w:jc w:val="both"/>
        <w:rPr>
          <w:rFonts w:ascii="Arial" w:hAnsi="Arial" w:cs="Arial"/>
          <w:b/>
        </w:rPr>
      </w:pPr>
    </w:p>
    <w:p w:rsidRPr="004C0C4B" w:rsidR="002F4F37" w:rsidP="00D71759" w:rsidRDefault="00473EC2" w14:paraId="0A23E87B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C</w:t>
      </w:r>
      <w:r w:rsidRPr="004C0C4B" w:rsidR="00D71759">
        <w:rPr>
          <w:rFonts w:ascii="Arial" w:hAnsi="Arial" w:cs="Arial"/>
          <w:b/>
        </w:rPr>
        <w:t>2</w:t>
      </w:r>
      <w:r w:rsidR="007846F0">
        <w:rPr>
          <w:rFonts w:ascii="Arial" w:hAnsi="Arial" w:cs="Arial"/>
          <w:b/>
        </w:rPr>
        <w:t xml:space="preserve"> Benefits to the individual</w:t>
      </w:r>
    </w:p>
    <w:p w:rsidRPr="004C0C4B" w:rsidR="00D71759" w:rsidP="00D71759" w:rsidRDefault="00D71759" w14:paraId="1E9A7134" w14:textId="77777777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</w:rPr>
        <w:t xml:space="preserve">Outline how the scholarship will </w:t>
      </w:r>
      <w:r w:rsidR="00B92627">
        <w:rPr>
          <w:rFonts w:ascii="Arial" w:hAnsi="Arial" w:cs="Arial"/>
        </w:rPr>
        <w:t>significantly</w:t>
      </w:r>
      <w:r w:rsidRPr="004C0C4B" w:rsidR="0088543E">
        <w:rPr>
          <w:rFonts w:ascii="Arial" w:hAnsi="Arial" w:cs="Arial"/>
        </w:rPr>
        <w:t xml:space="preserve"> </w:t>
      </w:r>
      <w:r w:rsidRPr="004C0C4B" w:rsidR="008C549F">
        <w:rPr>
          <w:rFonts w:ascii="Arial" w:hAnsi="Arial" w:cs="Arial"/>
        </w:rPr>
        <w:t>enhance</w:t>
      </w:r>
      <w:r w:rsidRPr="004C0C4B">
        <w:rPr>
          <w:rFonts w:ascii="Arial" w:hAnsi="Arial" w:cs="Arial"/>
        </w:rPr>
        <w:t xml:space="preserve"> </w:t>
      </w:r>
      <w:r w:rsidRPr="004C0C4B" w:rsidR="008C549F">
        <w:rPr>
          <w:rFonts w:ascii="Arial" w:hAnsi="Arial" w:cs="Arial"/>
        </w:rPr>
        <w:t xml:space="preserve">the project and </w:t>
      </w:r>
      <w:r w:rsidRPr="004C0C4B">
        <w:rPr>
          <w:rFonts w:ascii="Arial" w:hAnsi="Arial" w:cs="Arial"/>
        </w:rPr>
        <w:t>your research</w:t>
      </w:r>
      <w:r w:rsidRPr="004C0C4B" w:rsidR="008C549F">
        <w:rPr>
          <w:rFonts w:ascii="Arial" w:hAnsi="Arial" w:cs="Arial"/>
        </w:rPr>
        <w:t xml:space="preserve"> more generally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A77DCE" w14:paraId="3B45FA09" w14:textId="77777777">
        <w:tc>
          <w:tcPr>
            <w:tcW w:w="9854" w:type="dxa"/>
          </w:tcPr>
          <w:p w:rsidRPr="004C0C4B" w:rsidR="00A77DCE" w:rsidP="008B2885" w:rsidRDefault="00A77DCE" w14:paraId="25F5AC69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5CE40DC9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33F1C976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5DCA8DDB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3EB0EA2B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241444C5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389F088B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48178135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48C49762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38F06F3B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8B2885" w:rsidRDefault="00A77DCE" w14:paraId="31A566DA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473EC2" w:rsidP="008B2885" w:rsidRDefault="00473EC2" w14:paraId="31679715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A77DCE" w:rsidP="00B92627" w:rsidRDefault="00A77DCE" w14:paraId="6E1BCAF5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7E2CDA" w:rsidP="008C549F" w:rsidRDefault="007E2CDA" w14:paraId="73B75D61" w14:textId="77777777">
      <w:pPr>
        <w:jc w:val="both"/>
        <w:rPr>
          <w:rFonts w:ascii="Arial" w:hAnsi="Arial" w:cs="Arial"/>
          <w:b/>
        </w:rPr>
      </w:pPr>
    </w:p>
    <w:p w:rsidRPr="004C0C4B" w:rsidR="008C549F" w:rsidP="008C549F" w:rsidRDefault="008C549F" w14:paraId="1583C635" w14:textId="19C9F48C">
      <w:pPr>
        <w:jc w:val="both"/>
        <w:rPr>
          <w:rFonts w:ascii="Arial" w:hAnsi="Arial" w:cs="Arial"/>
          <w:b/>
        </w:rPr>
      </w:pPr>
      <w:r w:rsidRPr="004C0C4B">
        <w:rPr>
          <w:rFonts w:ascii="Arial" w:hAnsi="Arial" w:cs="Arial"/>
          <w:b/>
        </w:rPr>
        <w:t>C3</w:t>
      </w:r>
      <w:r w:rsidR="007846F0">
        <w:rPr>
          <w:rFonts w:ascii="Arial" w:hAnsi="Arial" w:cs="Arial"/>
          <w:b/>
        </w:rPr>
        <w:t xml:space="preserve"> Benefits to Macquarie University</w:t>
      </w:r>
    </w:p>
    <w:p w:rsidRPr="004C0C4B" w:rsidR="008C549F" w:rsidP="008C549F" w:rsidRDefault="0088543E" w14:paraId="7B578FF4" w14:textId="77777777">
      <w:pPr>
        <w:jc w:val="both"/>
        <w:rPr>
          <w:rFonts w:ascii="Arial" w:hAnsi="Arial" w:cs="Arial"/>
        </w:rPr>
      </w:pPr>
      <w:r w:rsidRPr="004C0C4B">
        <w:rPr>
          <w:rFonts w:ascii="Arial" w:hAnsi="Arial" w:cs="Arial"/>
        </w:rPr>
        <w:t>O</w:t>
      </w:r>
      <w:r w:rsidRPr="004C0C4B" w:rsidR="008C549F">
        <w:rPr>
          <w:rFonts w:ascii="Arial" w:hAnsi="Arial" w:cs="Arial"/>
        </w:rPr>
        <w:t xml:space="preserve">utline how the scholarship will facilitate links between Macquarie </w:t>
      </w:r>
      <w:r w:rsidRPr="004C0C4B" w:rsidR="003F1512">
        <w:rPr>
          <w:rFonts w:ascii="Arial" w:hAnsi="Arial" w:cs="Arial"/>
        </w:rPr>
        <w:t xml:space="preserve">University </w:t>
      </w:r>
      <w:r w:rsidRPr="004C0C4B" w:rsidR="008C549F">
        <w:rPr>
          <w:rFonts w:ascii="Arial" w:hAnsi="Arial" w:cs="Arial"/>
        </w:rPr>
        <w:t>and</w:t>
      </w:r>
      <w:r w:rsidRPr="004C0C4B" w:rsidR="00577DAC">
        <w:rPr>
          <w:rFonts w:ascii="Arial" w:hAnsi="Arial" w:cs="Arial"/>
        </w:rPr>
        <w:t xml:space="preserve"> the institution </w:t>
      </w:r>
      <w:r w:rsidRPr="004C0C4B" w:rsidR="00225E9B">
        <w:rPr>
          <w:rFonts w:ascii="Arial" w:hAnsi="Arial" w:cs="Arial"/>
        </w:rPr>
        <w:t>you will be working with.  For example:</w:t>
      </w:r>
    </w:p>
    <w:p w:rsidR="00C0260F" w:rsidP="008C549F" w:rsidRDefault="00C0260F" w14:paraId="693A8663" w14:textId="77777777">
      <w:pPr>
        <w:jc w:val="both"/>
        <w:rPr>
          <w:rFonts w:ascii="Arial" w:hAnsi="Arial" w:cs="Arial"/>
        </w:rPr>
      </w:pPr>
    </w:p>
    <w:p w:rsidRPr="004C0C4B" w:rsidR="00C0260F" w:rsidP="008C549F" w:rsidRDefault="00C0260F" w14:paraId="054282D3" w14:textId="777777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25"/>
        <w:gridCol w:w="4813"/>
      </w:tblGrid>
      <w:tr w:rsidRPr="004C0C4B" w:rsidR="00225E9B" w:rsidTr="00937D8B" w14:paraId="1FCEC4CB" w14:textId="77777777">
        <w:tc>
          <w:tcPr>
            <w:tcW w:w="4825" w:type="dxa"/>
          </w:tcPr>
          <w:p w:rsidRPr="004C0C4B" w:rsidR="00225E9B" w:rsidP="0009463A" w:rsidRDefault="00225E9B" w14:paraId="63A1799E" w14:textId="57349973">
            <w:pPr>
              <w:jc w:val="both"/>
              <w:rPr>
                <w:rFonts w:ascii="Arial" w:hAnsi="Arial" w:cs="Arial"/>
                <w:u w:val="single"/>
              </w:rPr>
            </w:pPr>
            <w:r w:rsidRPr="004C0C4B">
              <w:rPr>
                <w:rFonts w:ascii="Arial" w:hAnsi="Arial" w:cs="Arial"/>
                <w:u w:val="single"/>
              </w:rPr>
              <w:t>If you are applying for</w:t>
            </w:r>
            <w:r w:rsidR="0009463A">
              <w:rPr>
                <w:rFonts w:ascii="Arial" w:hAnsi="Arial" w:cs="Arial"/>
                <w:u w:val="single"/>
              </w:rPr>
              <w:t xml:space="preserve"> the</w:t>
            </w:r>
            <w:r w:rsidRPr="004C0C4B">
              <w:rPr>
                <w:rFonts w:ascii="Arial" w:hAnsi="Arial" w:cs="Arial"/>
                <w:u w:val="single"/>
              </w:rPr>
              <w:t>:</w:t>
            </w:r>
          </w:p>
        </w:tc>
        <w:tc>
          <w:tcPr>
            <w:tcW w:w="4813" w:type="dxa"/>
          </w:tcPr>
          <w:p w:rsidRPr="004C0C4B" w:rsidR="00225E9B" w:rsidP="008C549F" w:rsidRDefault="00225E9B" w14:paraId="44C39F9B" w14:textId="77777777">
            <w:pPr>
              <w:jc w:val="both"/>
              <w:rPr>
                <w:rFonts w:ascii="Arial" w:hAnsi="Arial" w:cs="Arial"/>
                <w:u w:val="single"/>
              </w:rPr>
            </w:pPr>
            <w:r w:rsidRPr="004C0C4B">
              <w:rPr>
                <w:rFonts w:ascii="Arial" w:hAnsi="Arial" w:cs="Arial"/>
                <w:u w:val="single"/>
              </w:rPr>
              <w:t>How your project will facilitate links between Macquarie University and:</w:t>
            </w:r>
          </w:p>
        </w:tc>
      </w:tr>
      <w:tr w:rsidRPr="004C0C4B" w:rsidR="00225E9B" w:rsidTr="00937D8B" w14:paraId="00942152" w14:textId="77777777">
        <w:tc>
          <w:tcPr>
            <w:tcW w:w="4825" w:type="dxa"/>
          </w:tcPr>
          <w:p w:rsidRPr="005B1C71" w:rsidR="005B1C71" w:rsidP="5E029441" w:rsidRDefault="00225E9B" w14:paraId="3E09307F" w14:textId="4B955C2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E029441">
              <w:rPr>
                <w:rFonts w:ascii="Arial" w:hAnsi="Arial" w:cs="Arial"/>
                <w:lang w:val="en-US"/>
              </w:rPr>
              <w:t xml:space="preserve">Macquarie Gale </w:t>
            </w:r>
            <w:r w:rsidRPr="5E029441" w:rsidR="000F2593">
              <w:rPr>
                <w:rFonts w:ascii="Arial" w:hAnsi="Arial" w:cs="Arial"/>
                <w:lang w:val="en-US"/>
              </w:rPr>
              <w:t xml:space="preserve">British School at </w:t>
            </w:r>
            <w:r w:rsidRPr="5E029441">
              <w:rPr>
                <w:rFonts w:ascii="Arial" w:hAnsi="Arial" w:cs="Arial"/>
                <w:lang w:val="en-US"/>
              </w:rPr>
              <w:t>Rom</w:t>
            </w:r>
            <w:r w:rsidRPr="5E029441" w:rsidR="000F2593">
              <w:rPr>
                <w:rFonts w:ascii="Arial" w:hAnsi="Arial" w:cs="Arial"/>
                <w:lang w:val="en-US"/>
              </w:rPr>
              <w:t>e</w:t>
            </w:r>
            <w:r w:rsidRPr="5E029441">
              <w:rPr>
                <w:rFonts w:ascii="Arial" w:hAnsi="Arial" w:cs="Arial"/>
                <w:lang w:val="en-US"/>
              </w:rPr>
              <w:t xml:space="preserve"> Scholarship</w:t>
            </w:r>
          </w:p>
        </w:tc>
        <w:tc>
          <w:tcPr>
            <w:tcW w:w="4813" w:type="dxa"/>
          </w:tcPr>
          <w:p w:rsidRPr="004C0C4B" w:rsidR="0063265E" w:rsidP="003A65CE" w:rsidRDefault="00225E9B" w14:paraId="01965DAB" w14:textId="102FCA5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C0C4B">
              <w:rPr>
                <w:rFonts w:ascii="Arial" w:hAnsi="Arial" w:cs="Arial"/>
              </w:rPr>
              <w:t>The British School at Rome</w:t>
            </w:r>
          </w:p>
        </w:tc>
      </w:tr>
      <w:tr w:rsidRPr="004C0C4B" w:rsidR="00225E9B" w:rsidTr="00937D8B" w14:paraId="25BDACB6" w14:textId="77777777">
        <w:tc>
          <w:tcPr>
            <w:tcW w:w="4825" w:type="dxa"/>
          </w:tcPr>
          <w:p w:rsidRPr="004C0C4B" w:rsidR="00225E9B" w:rsidP="0088543E" w:rsidRDefault="00225E9B" w14:paraId="19B7109E" w14:textId="777777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3" w:type="dxa"/>
          </w:tcPr>
          <w:p w:rsidRPr="0063265E" w:rsidR="00225E9B" w:rsidP="0063265E" w:rsidRDefault="00225E9B" w14:paraId="1F05348C" w14:textId="1FA54C5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Pr="004C0C4B" w:rsidR="004C0C4B" w:rsidTr="00937D8B" w14:paraId="58E462AA" w14:textId="77777777">
        <w:tc>
          <w:tcPr>
            <w:tcW w:w="4825" w:type="dxa"/>
          </w:tcPr>
          <w:p w:rsidR="004C0C4B" w:rsidP="00842CE0" w:rsidRDefault="004C0C4B" w14:paraId="78979163" w14:textId="752B0FC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E029441">
              <w:rPr>
                <w:rFonts w:ascii="Arial" w:hAnsi="Arial" w:cs="Arial"/>
              </w:rPr>
              <w:t>Ma</w:t>
            </w:r>
            <w:r w:rsidRPr="5E029441" w:rsidR="0070356D">
              <w:rPr>
                <w:rFonts w:ascii="Arial" w:hAnsi="Arial" w:cs="Arial"/>
              </w:rPr>
              <w:t>c</w:t>
            </w:r>
            <w:r w:rsidRPr="5E029441">
              <w:rPr>
                <w:rFonts w:ascii="Arial" w:hAnsi="Arial" w:cs="Arial"/>
              </w:rPr>
              <w:t>quarie Gale Graeco-Roman Travelling Scholarship</w:t>
            </w:r>
          </w:p>
          <w:p w:rsidRPr="00710EFC" w:rsidR="009358AD" w:rsidP="00710EFC" w:rsidRDefault="00CC657F" w14:paraId="69B189E9" w14:textId="1ABA3B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5E029441">
              <w:rPr>
                <w:rFonts w:ascii="Arial" w:hAnsi="Arial" w:cs="Arial"/>
              </w:rPr>
              <w:t>Michelle McLean Egyptology Travelling Scholarship</w:t>
            </w:r>
          </w:p>
        </w:tc>
        <w:tc>
          <w:tcPr>
            <w:tcW w:w="4813" w:type="dxa"/>
          </w:tcPr>
          <w:p w:rsidRPr="004C0C4B" w:rsidR="004C0C4B" w:rsidP="0088543E" w:rsidRDefault="004C0C4B" w14:paraId="5B048EBA" w14:textId="7777777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5E029441">
              <w:rPr>
                <w:rFonts w:ascii="Arial" w:hAnsi="Arial" w:cs="Arial"/>
              </w:rPr>
              <w:t>Any relevant institution</w:t>
            </w:r>
          </w:p>
        </w:tc>
      </w:tr>
    </w:tbl>
    <w:p w:rsidRPr="004C0C4B" w:rsidR="00225E9B" w:rsidP="008C549F" w:rsidRDefault="00225E9B" w14:paraId="4CA9FF94" w14:textId="77777777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8C549F" w:rsidTr="0EA424B5" w14:paraId="7260E434" w14:textId="77777777">
        <w:tc>
          <w:tcPr>
            <w:tcW w:w="9854" w:type="dxa"/>
            <w:tcMar/>
          </w:tcPr>
          <w:p w:rsidRPr="004C0C4B" w:rsidR="008C549F" w:rsidP="008B2885" w:rsidRDefault="008C549F" w14:paraId="30BEB938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1FD454C4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2FC49841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2411C02B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58060132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7968B141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4064FF80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7DAAB91F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198CE27C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4CD96B37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4BF2F159" w14:textId="77777777">
            <w:pPr>
              <w:jc w:val="both"/>
              <w:rPr>
                <w:rFonts w:ascii="Arial" w:hAnsi="Arial" w:cs="Arial"/>
              </w:rPr>
            </w:pPr>
          </w:p>
          <w:p w:rsidR="008C549F" w:rsidP="008B2885" w:rsidRDefault="008C549F" w14:paraId="4221D167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37A94C92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04A6DD6F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0C8C59E7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632A607A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5E6D78B2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574965BC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276F98F4" w14:textId="77777777">
            <w:pPr>
              <w:jc w:val="both"/>
              <w:rPr>
                <w:rFonts w:ascii="Arial" w:hAnsi="Arial" w:cs="Arial"/>
              </w:rPr>
            </w:pPr>
          </w:p>
          <w:p w:rsidR="0013033E" w:rsidP="008B2885" w:rsidRDefault="0013033E" w14:paraId="0E6F565E" w14:textId="77777777" w14:noSpellErr="1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2A4C8DFC" w14:textId="5A289685">
            <w:pPr>
              <w:jc w:val="both"/>
              <w:rPr>
                <w:rFonts w:ascii="Arial" w:hAnsi="Arial" w:cs="Arial"/>
              </w:rPr>
            </w:pPr>
          </w:p>
          <w:p w:rsidRPr="004C0C4B" w:rsidR="0013033E" w:rsidP="008B2885" w:rsidRDefault="0013033E" w14:paraId="1EACE1AA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C549F" w:rsidP="008B2885" w:rsidRDefault="008C549F" w14:paraId="79133EE6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7846F0" w:rsidP="008B2885" w:rsidRDefault="007846F0" w14:paraId="0A1F9967" w14:textId="77777777">
      <w:pPr>
        <w:jc w:val="both"/>
        <w:rPr>
          <w:rFonts w:ascii="Arial" w:hAnsi="Arial" w:cs="Arial"/>
        </w:rPr>
      </w:pPr>
    </w:p>
    <w:p w:rsidRPr="00372703" w:rsidR="0088543E" w:rsidP="008B2885" w:rsidRDefault="007846F0" w14:paraId="794CB74B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C4 Budget</w:t>
      </w:r>
    </w:p>
    <w:p w:rsidRPr="004C0C4B" w:rsidR="0088543E" w:rsidP="008B2885" w:rsidRDefault="0088543E" w14:paraId="0F209EE7" w14:textId="77777777">
      <w:pPr>
        <w:jc w:val="both"/>
        <w:rPr>
          <w:rFonts w:ascii="Arial" w:hAnsi="Arial" w:cs="Arial"/>
        </w:rPr>
      </w:pPr>
    </w:p>
    <w:p w:rsidR="0088543E" w:rsidP="008B2885" w:rsidRDefault="0088543E" w14:paraId="717CB1B2" w14:textId="69E46F4A">
      <w:pPr>
        <w:jc w:val="both"/>
        <w:rPr>
          <w:rFonts w:ascii="Arial" w:hAnsi="Arial" w:cs="Arial"/>
        </w:rPr>
      </w:pPr>
      <w:r w:rsidRPr="004C0C4B">
        <w:rPr>
          <w:rFonts w:ascii="Arial" w:hAnsi="Arial" w:cs="Arial"/>
        </w:rPr>
        <w:t xml:space="preserve">Provide a detailed budget showing </w:t>
      </w:r>
      <w:r w:rsidR="00443F3A">
        <w:rPr>
          <w:rFonts w:ascii="Arial" w:hAnsi="Arial" w:cs="Arial"/>
        </w:rPr>
        <w:t xml:space="preserve">the overall expenses associated with the project, </w:t>
      </w:r>
      <w:r w:rsidRPr="004C0C4B">
        <w:rPr>
          <w:rFonts w:ascii="Arial" w:hAnsi="Arial" w:cs="Arial"/>
        </w:rPr>
        <w:t xml:space="preserve">how </w:t>
      </w:r>
      <w:r w:rsidR="00443F3A">
        <w:rPr>
          <w:rFonts w:ascii="Arial" w:hAnsi="Arial" w:cs="Arial"/>
        </w:rPr>
        <w:t xml:space="preserve">scholarship funds would be applied to this budget, and </w:t>
      </w:r>
      <w:r w:rsidRPr="004C0C4B">
        <w:rPr>
          <w:rFonts w:ascii="Arial" w:hAnsi="Arial" w:cs="Arial"/>
        </w:rPr>
        <w:t xml:space="preserve">how </w:t>
      </w:r>
      <w:r w:rsidR="00185F1D">
        <w:rPr>
          <w:rFonts w:ascii="Arial" w:hAnsi="Arial" w:cs="Arial"/>
        </w:rPr>
        <w:t xml:space="preserve">any additional costs </w:t>
      </w:r>
      <w:r w:rsidRPr="004C0C4B">
        <w:rPr>
          <w:rFonts w:ascii="Arial" w:hAnsi="Arial" w:cs="Arial"/>
        </w:rPr>
        <w:t>w</w:t>
      </w:r>
      <w:r w:rsidR="00443F3A">
        <w:rPr>
          <w:rFonts w:ascii="Arial" w:hAnsi="Arial" w:cs="Arial"/>
        </w:rPr>
        <w:t>ould</w:t>
      </w:r>
      <w:r w:rsidRPr="004C0C4B">
        <w:rPr>
          <w:rFonts w:ascii="Arial" w:hAnsi="Arial" w:cs="Arial"/>
        </w:rPr>
        <w:t xml:space="preserve"> be funded.</w:t>
      </w:r>
    </w:p>
    <w:p w:rsidR="004C0C4B" w:rsidP="008B2885" w:rsidRDefault="004C0C4B" w14:paraId="57B9F931" w14:textId="77777777">
      <w:pPr>
        <w:jc w:val="both"/>
        <w:rPr>
          <w:rFonts w:ascii="Arial" w:hAnsi="Arial" w:cs="Arial"/>
        </w:rPr>
      </w:pPr>
    </w:p>
    <w:p w:rsidRPr="004C0C4B" w:rsidR="0088543E" w:rsidP="008B2885" w:rsidRDefault="0088543E" w14:paraId="6680A8E7" w14:textId="777777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628"/>
      </w:tblGrid>
      <w:tr w:rsidRPr="004C0C4B" w:rsidR="0088543E" w:rsidTr="0EA424B5" w14:paraId="70328832" w14:textId="77777777">
        <w:tc>
          <w:tcPr>
            <w:tcW w:w="9854" w:type="dxa"/>
            <w:tcMar/>
          </w:tcPr>
          <w:p w:rsidRPr="004C0C4B" w:rsidR="0088543E" w:rsidP="00C0260F" w:rsidRDefault="0088543E" w14:paraId="70DC8EE4" w14:textId="77777777">
            <w:pPr>
              <w:jc w:val="both"/>
              <w:rPr>
                <w:rFonts w:ascii="Arial" w:hAnsi="Arial" w:cs="Arial"/>
              </w:rPr>
            </w:pPr>
          </w:p>
          <w:p w:rsidR="0088543E" w:rsidP="00C0260F" w:rsidRDefault="0088543E" w14:paraId="5862AD06" w14:textId="39B79B6B">
            <w:pPr>
              <w:jc w:val="both"/>
              <w:rPr>
                <w:rFonts w:ascii="Arial" w:hAnsi="Arial" w:cs="Arial"/>
              </w:rPr>
            </w:pPr>
          </w:p>
          <w:p w:rsidR="00185F1D" w:rsidP="00C0260F" w:rsidRDefault="00185F1D" w14:paraId="53D21E27" w14:textId="3EDBB202">
            <w:pPr>
              <w:jc w:val="both"/>
              <w:rPr>
                <w:rFonts w:ascii="Arial" w:hAnsi="Arial" w:cs="Arial"/>
              </w:rPr>
            </w:pPr>
          </w:p>
          <w:p w:rsidR="00185F1D" w:rsidP="00C0260F" w:rsidRDefault="00185F1D" w14:paraId="0D48C987" w14:textId="3C67E881">
            <w:pPr>
              <w:jc w:val="both"/>
              <w:rPr>
                <w:rFonts w:ascii="Arial" w:hAnsi="Arial" w:cs="Arial"/>
              </w:rPr>
            </w:pPr>
          </w:p>
          <w:p w:rsidR="00185F1D" w:rsidP="00C0260F" w:rsidRDefault="00185F1D" w14:paraId="794F79FF" w14:textId="7908235E">
            <w:pPr>
              <w:jc w:val="both"/>
              <w:rPr>
                <w:rFonts w:ascii="Arial" w:hAnsi="Arial" w:cs="Arial"/>
              </w:rPr>
            </w:pPr>
          </w:p>
          <w:p w:rsidRPr="004C0C4B" w:rsidR="00185F1D" w:rsidP="00C0260F" w:rsidRDefault="00185F1D" w14:paraId="4841D78A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8543E" w:rsidP="00C0260F" w:rsidRDefault="0088543E" w14:paraId="5C94A41B" w14:textId="77777777" w14:noSpellErr="1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6B22EECB" w14:textId="2D7A0F1A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743CF1F5" w14:textId="08E09644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2574D221" w14:textId="31A54B82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5D81CEC7" w14:textId="6B2A5E4F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5225C979" w14:textId="264DBC23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79C72790" w14:textId="4F611CC8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29050F1B" w14:textId="5B3B6B8B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4F6083FD" w14:textId="69EC6EEF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6AEF9E2B" w14:textId="714F164B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15F196B1" w14:textId="2F6F90CC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3EBBC3F2" w14:textId="6F5D5DE2">
            <w:pPr>
              <w:jc w:val="both"/>
              <w:rPr>
                <w:rFonts w:ascii="Arial" w:hAnsi="Arial" w:cs="Arial"/>
              </w:rPr>
            </w:pPr>
          </w:p>
          <w:p w:rsidR="0EA424B5" w:rsidP="0EA424B5" w:rsidRDefault="0EA424B5" w14:paraId="79806638" w14:textId="0EBF8977">
            <w:pPr>
              <w:jc w:val="both"/>
              <w:rPr>
                <w:rFonts w:ascii="Arial" w:hAnsi="Arial" w:cs="Arial"/>
              </w:rPr>
            </w:pPr>
          </w:p>
          <w:p w:rsidRPr="004C0C4B" w:rsidR="0088543E" w:rsidP="00C0260F" w:rsidRDefault="0088543E" w14:paraId="4D689359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8543E" w:rsidP="00C0260F" w:rsidRDefault="0088543E" w14:paraId="3FE99A9E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8543E" w:rsidP="00C0260F" w:rsidRDefault="0088543E" w14:paraId="7FDD7EB4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8543E" w:rsidP="00C0260F" w:rsidRDefault="0088543E" w14:paraId="6F52C163" w14:textId="77777777">
            <w:pPr>
              <w:jc w:val="both"/>
              <w:rPr>
                <w:rFonts w:ascii="Arial" w:hAnsi="Arial" w:cs="Arial"/>
              </w:rPr>
            </w:pPr>
          </w:p>
          <w:p w:rsidRPr="004C0C4B" w:rsidR="0088543E" w:rsidP="00C0260F" w:rsidRDefault="0088543E" w14:paraId="1645008B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088543E" w:rsidP="00185F1D" w:rsidRDefault="0088543E" w14:paraId="5D9FCCBD" w14:textId="2D95ED3F">
      <w:pPr>
        <w:jc w:val="both"/>
        <w:rPr>
          <w:rFonts w:ascii="Arial" w:hAnsi="Arial" w:cs="Arial"/>
        </w:rPr>
      </w:pPr>
    </w:p>
    <w:sectPr w:rsidR="0088543E" w:rsidSect="00473EC2">
      <w:pgSz w:w="11906" w:h="16838" w:orient="portrait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1D8" w:rsidP="000E4320" w:rsidRDefault="00D021D8" w14:paraId="17CEDA27" w14:textId="77777777">
      <w:r>
        <w:separator/>
      </w:r>
    </w:p>
  </w:endnote>
  <w:endnote w:type="continuationSeparator" w:id="0">
    <w:p w:rsidR="00D021D8" w:rsidP="000E4320" w:rsidRDefault="00D021D8" w14:paraId="3ECE20E6" w14:textId="77777777">
      <w:r>
        <w:continuationSeparator/>
      </w:r>
    </w:p>
  </w:endnote>
  <w:endnote w:type="continuationNotice" w:id="1">
    <w:p w:rsidR="00D021D8" w:rsidRDefault="00D021D8" w14:paraId="5FE8F4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1D8" w:rsidP="000E4320" w:rsidRDefault="00D021D8" w14:paraId="0AE23B6E" w14:textId="77777777">
      <w:r>
        <w:separator/>
      </w:r>
    </w:p>
  </w:footnote>
  <w:footnote w:type="continuationSeparator" w:id="0">
    <w:p w:rsidR="00D021D8" w:rsidP="000E4320" w:rsidRDefault="00D021D8" w14:paraId="5F1AA948" w14:textId="77777777">
      <w:r>
        <w:continuationSeparator/>
      </w:r>
    </w:p>
  </w:footnote>
  <w:footnote w:type="continuationNotice" w:id="1">
    <w:p w:rsidR="00D021D8" w:rsidRDefault="00D021D8" w14:paraId="68FC35CB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5597B"/>
    <w:multiLevelType w:val="hybridMultilevel"/>
    <w:tmpl w:val="3BB0312C"/>
    <w:lvl w:ilvl="0" w:tplc="FA345F06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7A7377"/>
    <w:multiLevelType w:val="hybridMultilevel"/>
    <w:tmpl w:val="DBAE20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897CB4"/>
    <w:multiLevelType w:val="hybridMultilevel"/>
    <w:tmpl w:val="92FC66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9628C6"/>
    <w:multiLevelType w:val="hybridMultilevel"/>
    <w:tmpl w:val="D83860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5E1DC9"/>
    <w:multiLevelType w:val="hybridMultilevel"/>
    <w:tmpl w:val="B9DCD104"/>
    <w:lvl w:ilvl="0" w:tplc="1A8CB164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EC66D69"/>
    <w:multiLevelType w:val="hybridMultilevel"/>
    <w:tmpl w:val="6A0A58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905228B"/>
    <w:multiLevelType w:val="hybridMultilevel"/>
    <w:tmpl w:val="CA2220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5C2067"/>
    <w:multiLevelType w:val="hybridMultilevel"/>
    <w:tmpl w:val="AE9C0F8E"/>
    <w:lvl w:ilvl="0" w:tplc="FA345F06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71429D"/>
    <w:multiLevelType w:val="hybridMultilevel"/>
    <w:tmpl w:val="062E6F1E"/>
    <w:lvl w:ilvl="0" w:tplc="1A8CB164">
      <w:start w:val="1"/>
      <w:numFmt w:val="bullet"/>
      <w:lvlText w:val="o"/>
      <w:lvlJc w:val="left"/>
      <w:pPr>
        <w:ind w:left="108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98700BF"/>
    <w:multiLevelType w:val="hybridMultilevel"/>
    <w:tmpl w:val="0336AA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59502990">
    <w:abstractNumId w:val="6"/>
  </w:num>
  <w:num w:numId="2" w16cid:durableId="984894562">
    <w:abstractNumId w:val="7"/>
  </w:num>
  <w:num w:numId="3" w16cid:durableId="1565875815">
    <w:abstractNumId w:val="0"/>
  </w:num>
  <w:num w:numId="4" w16cid:durableId="1971202783">
    <w:abstractNumId w:val="9"/>
  </w:num>
  <w:num w:numId="5" w16cid:durableId="1008143537">
    <w:abstractNumId w:val="2"/>
  </w:num>
  <w:num w:numId="6" w16cid:durableId="479923862">
    <w:abstractNumId w:val="5"/>
  </w:num>
  <w:num w:numId="7" w16cid:durableId="512109539">
    <w:abstractNumId w:val="3"/>
  </w:num>
  <w:num w:numId="8" w16cid:durableId="1546672797">
    <w:abstractNumId w:val="1"/>
  </w:num>
  <w:num w:numId="9" w16cid:durableId="710763915">
    <w:abstractNumId w:val="8"/>
  </w:num>
  <w:num w:numId="10" w16cid:durableId="136100643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ctiveWritingStyle w:lang="en-AU" w:vendorID="64" w:dllVersion="0" w:nlCheck="1" w:checkStyle="0" w:appName="MSWord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9BB"/>
    <w:rsid w:val="00015605"/>
    <w:rsid w:val="00077CBA"/>
    <w:rsid w:val="0009463A"/>
    <w:rsid w:val="000A7C60"/>
    <w:rsid w:val="000B266D"/>
    <w:rsid w:val="000B44B0"/>
    <w:rsid w:val="000C611C"/>
    <w:rsid w:val="000D09C4"/>
    <w:rsid w:val="000D0B5F"/>
    <w:rsid w:val="000E3BE4"/>
    <w:rsid w:val="000E4320"/>
    <w:rsid w:val="000F2593"/>
    <w:rsid w:val="0013033E"/>
    <w:rsid w:val="00132DB0"/>
    <w:rsid w:val="001827AF"/>
    <w:rsid w:val="00185F1D"/>
    <w:rsid w:val="001A02D3"/>
    <w:rsid w:val="001A22CE"/>
    <w:rsid w:val="001A37BA"/>
    <w:rsid w:val="001B5F20"/>
    <w:rsid w:val="001B7BE7"/>
    <w:rsid w:val="001E05B8"/>
    <w:rsid w:val="00213487"/>
    <w:rsid w:val="00225E9B"/>
    <w:rsid w:val="002370B5"/>
    <w:rsid w:val="002442F0"/>
    <w:rsid w:val="002547B1"/>
    <w:rsid w:val="00256A5C"/>
    <w:rsid w:val="00292644"/>
    <w:rsid w:val="002C275B"/>
    <w:rsid w:val="002C52D7"/>
    <w:rsid w:val="002F4F37"/>
    <w:rsid w:val="00313BEA"/>
    <w:rsid w:val="00331097"/>
    <w:rsid w:val="00343A7D"/>
    <w:rsid w:val="00372703"/>
    <w:rsid w:val="00385FFB"/>
    <w:rsid w:val="00391301"/>
    <w:rsid w:val="003A5646"/>
    <w:rsid w:val="003A65CE"/>
    <w:rsid w:val="003C5724"/>
    <w:rsid w:val="003E10D1"/>
    <w:rsid w:val="003F1512"/>
    <w:rsid w:val="0041456E"/>
    <w:rsid w:val="004336C7"/>
    <w:rsid w:val="00435E6E"/>
    <w:rsid w:val="00443F3A"/>
    <w:rsid w:val="004465E5"/>
    <w:rsid w:val="00453B48"/>
    <w:rsid w:val="004558F4"/>
    <w:rsid w:val="00457DB5"/>
    <w:rsid w:val="0047292D"/>
    <w:rsid w:val="00473EC2"/>
    <w:rsid w:val="00477522"/>
    <w:rsid w:val="00495BD5"/>
    <w:rsid w:val="004B4770"/>
    <w:rsid w:val="004B6BE4"/>
    <w:rsid w:val="004C0C4B"/>
    <w:rsid w:val="004D1B0F"/>
    <w:rsid w:val="004E2B7A"/>
    <w:rsid w:val="004F1F6E"/>
    <w:rsid w:val="004F491B"/>
    <w:rsid w:val="00543624"/>
    <w:rsid w:val="00574BE1"/>
    <w:rsid w:val="00577DAC"/>
    <w:rsid w:val="0058720C"/>
    <w:rsid w:val="00593A14"/>
    <w:rsid w:val="00596097"/>
    <w:rsid w:val="005B1C71"/>
    <w:rsid w:val="005B69C4"/>
    <w:rsid w:val="005C4095"/>
    <w:rsid w:val="005C79A5"/>
    <w:rsid w:val="005D7F25"/>
    <w:rsid w:val="005E36AC"/>
    <w:rsid w:val="005E5519"/>
    <w:rsid w:val="00605D42"/>
    <w:rsid w:val="0063265E"/>
    <w:rsid w:val="00643384"/>
    <w:rsid w:val="006A1BD6"/>
    <w:rsid w:val="006A20FC"/>
    <w:rsid w:val="006E09B2"/>
    <w:rsid w:val="006F25D3"/>
    <w:rsid w:val="006F6933"/>
    <w:rsid w:val="006F71ED"/>
    <w:rsid w:val="0070356D"/>
    <w:rsid w:val="00710EFC"/>
    <w:rsid w:val="007111C6"/>
    <w:rsid w:val="0071171E"/>
    <w:rsid w:val="00717BDE"/>
    <w:rsid w:val="00737B70"/>
    <w:rsid w:val="007459BB"/>
    <w:rsid w:val="00770BD4"/>
    <w:rsid w:val="00774A5A"/>
    <w:rsid w:val="00777485"/>
    <w:rsid w:val="007846F0"/>
    <w:rsid w:val="007B3DC6"/>
    <w:rsid w:val="007C020B"/>
    <w:rsid w:val="007C30AB"/>
    <w:rsid w:val="007D10FD"/>
    <w:rsid w:val="007D35EF"/>
    <w:rsid w:val="007E0B6E"/>
    <w:rsid w:val="007E2CDA"/>
    <w:rsid w:val="00821F7D"/>
    <w:rsid w:val="0082730D"/>
    <w:rsid w:val="00842CE0"/>
    <w:rsid w:val="00856FAA"/>
    <w:rsid w:val="00880D63"/>
    <w:rsid w:val="0088543E"/>
    <w:rsid w:val="008863BC"/>
    <w:rsid w:val="008911E9"/>
    <w:rsid w:val="0089293E"/>
    <w:rsid w:val="00895084"/>
    <w:rsid w:val="008A0831"/>
    <w:rsid w:val="008B2885"/>
    <w:rsid w:val="008C549F"/>
    <w:rsid w:val="008E7CC3"/>
    <w:rsid w:val="00911B52"/>
    <w:rsid w:val="00922F43"/>
    <w:rsid w:val="009358AD"/>
    <w:rsid w:val="00937D8B"/>
    <w:rsid w:val="00940412"/>
    <w:rsid w:val="009516B6"/>
    <w:rsid w:val="009555C0"/>
    <w:rsid w:val="00981B8A"/>
    <w:rsid w:val="009A7471"/>
    <w:rsid w:val="009B77C8"/>
    <w:rsid w:val="009D46FF"/>
    <w:rsid w:val="009D4A14"/>
    <w:rsid w:val="009E4683"/>
    <w:rsid w:val="00A10F2B"/>
    <w:rsid w:val="00A51771"/>
    <w:rsid w:val="00A53960"/>
    <w:rsid w:val="00A77DCE"/>
    <w:rsid w:val="00A825EE"/>
    <w:rsid w:val="00A84BED"/>
    <w:rsid w:val="00AA0771"/>
    <w:rsid w:val="00AA4A17"/>
    <w:rsid w:val="00AA4A54"/>
    <w:rsid w:val="00B010FD"/>
    <w:rsid w:val="00B14171"/>
    <w:rsid w:val="00B311DC"/>
    <w:rsid w:val="00B321B3"/>
    <w:rsid w:val="00B321D8"/>
    <w:rsid w:val="00B461BC"/>
    <w:rsid w:val="00B92627"/>
    <w:rsid w:val="00B96229"/>
    <w:rsid w:val="00C0260F"/>
    <w:rsid w:val="00C16AEA"/>
    <w:rsid w:val="00C3514D"/>
    <w:rsid w:val="00C4683D"/>
    <w:rsid w:val="00C52C53"/>
    <w:rsid w:val="00C6080B"/>
    <w:rsid w:val="00C70179"/>
    <w:rsid w:val="00C812E2"/>
    <w:rsid w:val="00C859D1"/>
    <w:rsid w:val="00C90A08"/>
    <w:rsid w:val="00CB69F4"/>
    <w:rsid w:val="00CB7024"/>
    <w:rsid w:val="00CC657F"/>
    <w:rsid w:val="00CE0F03"/>
    <w:rsid w:val="00CF2875"/>
    <w:rsid w:val="00CF6F43"/>
    <w:rsid w:val="00CF75B3"/>
    <w:rsid w:val="00D021D8"/>
    <w:rsid w:val="00D17263"/>
    <w:rsid w:val="00D276A5"/>
    <w:rsid w:val="00D2798D"/>
    <w:rsid w:val="00D71759"/>
    <w:rsid w:val="00D7350C"/>
    <w:rsid w:val="00D85087"/>
    <w:rsid w:val="00DB07E0"/>
    <w:rsid w:val="00DC685C"/>
    <w:rsid w:val="00DF1F0D"/>
    <w:rsid w:val="00E01105"/>
    <w:rsid w:val="00E0713D"/>
    <w:rsid w:val="00E13387"/>
    <w:rsid w:val="00E224C7"/>
    <w:rsid w:val="00E5150A"/>
    <w:rsid w:val="00E7450D"/>
    <w:rsid w:val="00E93DD7"/>
    <w:rsid w:val="00EA16FD"/>
    <w:rsid w:val="00F01F43"/>
    <w:rsid w:val="00F612DA"/>
    <w:rsid w:val="00FB3F5C"/>
    <w:rsid w:val="00FB420B"/>
    <w:rsid w:val="077D05AD"/>
    <w:rsid w:val="0EA424B5"/>
    <w:rsid w:val="0FEA1867"/>
    <w:rsid w:val="1104F6A8"/>
    <w:rsid w:val="1676847F"/>
    <w:rsid w:val="18530379"/>
    <w:rsid w:val="1CB471DD"/>
    <w:rsid w:val="1E31DAA2"/>
    <w:rsid w:val="21825B86"/>
    <w:rsid w:val="27F8CCF2"/>
    <w:rsid w:val="2EC0B5A4"/>
    <w:rsid w:val="2F252137"/>
    <w:rsid w:val="305A1106"/>
    <w:rsid w:val="30B52801"/>
    <w:rsid w:val="409A5007"/>
    <w:rsid w:val="46B01866"/>
    <w:rsid w:val="4960FB83"/>
    <w:rsid w:val="4A812416"/>
    <w:rsid w:val="54F92061"/>
    <w:rsid w:val="5627F51E"/>
    <w:rsid w:val="587CD5F2"/>
    <w:rsid w:val="5A0ADC26"/>
    <w:rsid w:val="5E029441"/>
    <w:rsid w:val="6439E07F"/>
    <w:rsid w:val="66252D39"/>
    <w:rsid w:val="664151C0"/>
    <w:rsid w:val="676DCD1B"/>
    <w:rsid w:val="71D8A561"/>
    <w:rsid w:val="71E02D45"/>
    <w:rsid w:val="799A78B1"/>
    <w:rsid w:val="79A944DC"/>
    <w:rsid w:val="7C5691FE"/>
    <w:rsid w:val="7E042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C4F4F"/>
  <w15:docId w15:val="{F568C1FF-43FA-43F6-B792-C6CC6A61C5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SimSu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14171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rsid w:val="004E2B7A"/>
    <w:rPr>
      <w:rFonts w:cs="Times New Roman"/>
      <w:color w:val="800080"/>
      <w:u w:val="single"/>
    </w:rPr>
  </w:style>
  <w:style w:type="paragraph" w:styleId="ListParagraph">
    <w:name w:val="List Paragraph"/>
    <w:basedOn w:val="Normal"/>
    <w:rsid w:val="00895084"/>
    <w:pPr>
      <w:ind w:left="720"/>
      <w:contextualSpacing/>
    </w:pPr>
  </w:style>
  <w:style w:type="paragraph" w:styleId="Header">
    <w:name w:val="header"/>
    <w:basedOn w:val="Normal"/>
    <w:link w:val="HeaderChar"/>
    <w:rsid w:val="000E432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E4320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0E432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E4320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0F259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0F2593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nhideWhenUsed/>
    <w:rsid w:val="00587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mq.edu.au/faculty-of-arts/schools/school-of-humanities/our-research/scholarships" TargetMode="External" Id="R1b12002a8a8c415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c3403-4f04-43d9-80b3-3cb7957b7bc2">
      <Terms xmlns="http://schemas.microsoft.com/office/infopath/2007/PartnerControls"/>
    </lcf76f155ced4ddcb4097134ff3c332f>
    <TaxCatchAll xmlns="0ead2b33-e1e0-4a6f-a4c8-4fceb5532d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30A56FD9B9C4690BB62EDD136A071" ma:contentTypeVersion="12" ma:contentTypeDescription="Create a new document." ma:contentTypeScope="" ma:versionID="98de37311fe11481f6b2ae58bfba7269">
  <xsd:schema xmlns:xsd="http://www.w3.org/2001/XMLSchema" xmlns:xs="http://www.w3.org/2001/XMLSchema" xmlns:p="http://schemas.microsoft.com/office/2006/metadata/properties" xmlns:ns2="edbc3403-4f04-43d9-80b3-3cb7957b7bc2" xmlns:ns3="0ead2b33-e1e0-4a6f-a4c8-4fceb5532dd8" targetNamespace="http://schemas.microsoft.com/office/2006/metadata/properties" ma:root="true" ma:fieldsID="72f4da4325857d0c646a72c46376bca5" ns2:_="" ns3:_="">
    <xsd:import namespace="edbc3403-4f04-43d9-80b3-3cb7957b7bc2"/>
    <xsd:import namespace="0ead2b33-e1e0-4a6f-a4c8-4fceb5532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c3403-4f04-43d9-80b3-3cb7957b7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f0fa888-949a-464e-a270-b091e030d5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d2b33-e1e0-4a6f-a4c8-4fceb5532d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ce096f-a37c-4fe8-8f95-d9c2dd004d84}" ma:internalName="TaxCatchAll" ma:showField="CatchAllData" ma:web="0ead2b33-e1e0-4a6f-a4c8-4fceb5532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42751-CA31-4001-9CC8-8F632BA62947}">
  <ds:schemaRefs>
    <ds:schemaRef ds:uri="http://schemas.microsoft.com/office/2006/metadata/properties"/>
    <ds:schemaRef ds:uri="http://schemas.microsoft.com/office/infopath/2007/PartnerControls"/>
    <ds:schemaRef ds:uri="edbc3403-4f04-43d9-80b3-3cb7957b7bc2"/>
    <ds:schemaRef ds:uri="0ead2b33-e1e0-4a6f-a4c8-4fceb5532dd8"/>
  </ds:schemaRefs>
</ds:datastoreItem>
</file>

<file path=customXml/itemProps2.xml><?xml version="1.0" encoding="utf-8"?>
<ds:datastoreItem xmlns:ds="http://schemas.openxmlformats.org/officeDocument/2006/customXml" ds:itemID="{B20A117B-8F5C-4337-911A-12DA7A5DF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6FA49-A993-403C-B681-A1ACD3059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c3403-4f04-43d9-80b3-3cb7957b7bc2"/>
    <ds:schemaRef ds:uri="0ead2b33-e1e0-4a6f-a4c8-4fceb553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Macquarie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Macquarie University, Department of Ancient History</dc:title>
  <dc:subject/>
  <dc:creator>Irish</dc:creator>
  <cp:keywords/>
  <cp:lastModifiedBy>Angela Abberton</cp:lastModifiedBy>
  <cp:revision>15</cp:revision>
  <cp:lastPrinted>2018-04-09T00:26:00Z</cp:lastPrinted>
  <dcterms:created xsi:type="dcterms:W3CDTF">2025-04-02T06:45:00Z</dcterms:created>
  <dcterms:modified xsi:type="dcterms:W3CDTF">2025-04-03T01:55:35Z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0x01010022F30A56FD9B9C4690BB62EDD136A071</vt:lpwstr>
  </property>
  <property fmtid="{D5CDD505-2E9C-101B-9397-08002B2CF9AE}" pid="3" name="MediaServiceImageTags">
    <vt:lpwstr/>
  </property>
</Properties>
</file>